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1"/>
        </w:rPr>
      </w:pPr>
    </w:p>
    <w:p>
      <w:pPr>
        <w:pStyle w:val="BodyText"/>
        <w:spacing w:before="35"/>
        <w:ind w:left="5925" w:right="5695"/>
        <w:jc w:val="center"/>
      </w:pPr>
      <w:r>
        <w:rPr/>
        <w:t>LLOCS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TREBALL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B:SM</w:t>
      </w:r>
    </w:p>
    <w:p>
      <w:pPr>
        <w:spacing w:line="240" w:lineRule="auto" w:before="6" w:after="0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575757"/>
          <w:left w:val="single" w:sz="4" w:space="0" w:color="575757"/>
          <w:bottom w:val="single" w:sz="4" w:space="0" w:color="575757"/>
          <w:right w:val="single" w:sz="4" w:space="0" w:color="575757"/>
          <w:insideH w:val="single" w:sz="4" w:space="0" w:color="575757"/>
          <w:insideV w:val="single" w:sz="4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5"/>
      </w:tblGrid>
      <w:tr>
        <w:trPr>
          <w:trHeight w:val="900" w:hRule="atLeast"/>
        </w:trPr>
        <w:tc>
          <w:tcPr>
            <w:tcW w:w="1200" w:type="dxa"/>
            <w:tcBorders>
              <w:bottom w:val="single" w:sz="4" w:space="0" w:color="000000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05" w:right="81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65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bottom w:val="single" w:sz="4" w:space="0" w:color="000000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56" w:right="246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5" w:type="dxa"/>
            <w:tcBorders>
              <w:bottom w:val="single" w:sz="4" w:space="0" w:color="000000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55" w:right="247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Servei</w:t>
            </w:r>
          </w:p>
        </w:tc>
        <w:tc>
          <w:tcPr>
            <w:tcW w:w="79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76" w:right="158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exerceix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funcions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d’organització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inspecció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personal, així com de control dels serveis i instal·lacions d’una unitat organitzativa. També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podrà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tenir 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 càrrec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 comandament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d’una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demarcació.</w:t>
            </w:r>
          </w:p>
        </w:tc>
      </w:tr>
      <w:tr>
        <w:trPr>
          <w:trHeight w:val="1058" w:hRule="atLeast"/>
        </w:trPr>
        <w:tc>
          <w:tcPr>
            <w:tcW w:w="120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256" w:right="246"/>
              <w:jc w:val="center"/>
              <w:rPr>
                <w:sz w:val="20"/>
              </w:rPr>
            </w:pPr>
            <w:r>
              <w:rPr>
                <w:sz w:val="20"/>
              </w:rPr>
              <w:t>Tècnic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Expert</w:t>
            </w:r>
          </w:p>
        </w:tc>
        <w:tc>
          <w:tcPr>
            <w:tcW w:w="796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76" w:right="546"/>
              <w:jc w:val="both"/>
              <w:rPr>
                <w:sz w:val="20"/>
              </w:rPr>
            </w:pPr>
            <w:r>
              <w:rPr>
                <w:sz w:val="20"/>
              </w:rPr>
              <w:t>És el treballador que realitza activitats i coordina processos amb un alt component tècnic,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solucionant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problemes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diversos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complexitat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requereix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coneixements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específics.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Aquest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treballador organitza,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planifica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</w:p>
          <w:p>
            <w:pPr>
              <w:pStyle w:val="TableParagraph"/>
              <w:spacing w:line="223" w:lineRule="exact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sistemes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adscrits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unitat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resultat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obtingut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immediat.</w:t>
            </w:r>
          </w:p>
        </w:tc>
      </w:tr>
      <w:tr>
        <w:trPr>
          <w:trHeight w:val="597" w:hRule="atLeast"/>
        </w:trPr>
        <w:tc>
          <w:tcPr>
            <w:tcW w:w="120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74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338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253" w:right="247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Administratiu/va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7965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76" w:right="158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immediates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executa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comandament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d'una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diverses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seccions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 responsabilitat.</w:t>
            </w:r>
          </w:p>
        </w:tc>
      </w:tr>
      <w:tr>
        <w:trPr>
          <w:trHeight w:val="5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6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6"/>
              <w:ind w:left="74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6"/>
              <w:ind w:left="256" w:right="244"/>
              <w:jc w:val="center"/>
              <w:rPr>
                <w:sz w:val="20"/>
              </w:rPr>
            </w:pPr>
            <w:r>
              <w:rPr>
                <w:sz w:val="20"/>
              </w:rPr>
              <w:t>Conservador/a</w:t>
            </w:r>
          </w:p>
        </w:tc>
        <w:tc>
          <w:tcPr>
            <w:tcW w:w="79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 w:right="158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vetllarà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benestar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animals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càrrec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seves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col·labora en la coordinació amb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les seccions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Zoo.</w:t>
            </w:r>
          </w:p>
        </w:tc>
      </w:tr>
      <w:tr>
        <w:trPr>
          <w:trHeight w:val="897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54" w:right="247"/>
              <w:jc w:val="center"/>
              <w:rPr>
                <w:sz w:val="20"/>
              </w:rPr>
            </w:pPr>
            <w:r>
              <w:rPr>
                <w:sz w:val="20"/>
              </w:rPr>
              <w:t>Facultatiu/va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Sanitari/a</w:t>
            </w:r>
          </w:p>
        </w:tc>
        <w:tc>
          <w:tcPr>
            <w:tcW w:w="79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76" w:right="92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vetllarà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salut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animals,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realitzarà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feines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coordinació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supervisió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càrrec,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col·laborarà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altres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departaments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projectes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relacionats amb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investigació 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millora del benestar dels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animals.</w:t>
            </w:r>
          </w:p>
        </w:tc>
      </w:tr>
      <w:tr>
        <w:trPr>
          <w:trHeight w:val="605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256" w:right="239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Auxiliar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Tècnic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Zoo</w:t>
            </w:r>
          </w:p>
        </w:tc>
        <w:tc>
          <w:tcPr>
            <w:tcW w:w="79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col·laborarà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estarà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supervisió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veterinari.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absència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d'aquest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designació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d'un superior,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assumirà 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funcions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 responsabilitats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mateix.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16850" w:h="11920" w:orient="landscape"/>
          <w:pgMar w:header="605" w:top="1520" w:bottom="280" w:left="740" w:right="98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5"/>
      </w:tblGrid>
      <w:tr>
        <w:trPr>
          <w:trHeight w:val="90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05" w:right="81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65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56" w:right="246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179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Comandament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Operacions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Polivalent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3"/>
              <w:ind w:left="76" w:right="86"/>
              <w:jc w:val="both"/>
              <w:rPr>
                <w:sz w:val="20"/>
              </w:rPr>
            </w:pPr>
            <w:r>
              <w:rPr>
                <w:sz w:val="20"/>
              </w:rPr>
              <w:t>Amb un alt grau d'autonomia, coneixement i formació en més d'una unitat de negoci,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s'acreditarà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l'estada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unitats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negoci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diferents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durant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període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mínim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anys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efectius de treball. Identifica els recursos necessaris, coordina i supervisa equips de persones,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organitza i controla la realització d'activitats en processos múltiples i diversos, i participa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l'execució de l'activitat per garantir el bon funcionament de l'equip i el resultat. Disposa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llibertat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planificar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organitzar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seves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prioritats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temps.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Reportant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sobre</w:t>
            </w:r>
          </w:p>
          <w:p>
            <w:pPr>
              <w:pStyle w:val="TableParagraph"/>
              <w:spacing w:line="225" w:lineRule="exact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l'execució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resultats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superiors.</w:t>
            </w:r>
          </w:p>
        </w:tc>
      </w:tr>
      <w:tr>
        <w:trPr>
          <w:trHeight w:val="1303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Comandament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56" w:right="243"/>
              <w:jc w:val="center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Operacions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3"/>
              <w:ind w:left="76" w:right="92"/>
              <w:jc w:val="both"/>
              <w:rPr>
                <w:sz w:val="20"/>
              </w:rPr>
            </w:pPr>
            <w:r>
              <w:rPr>
                <w:sz w:val="20"/>
              </w:rPr>
              <w:t>És el treballador que amb alt grau d'autonomia, identifica els recursos necessaris, coordina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supervisa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organitza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realització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d'activitats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múltiples i diversos, i participa en l'execució de l'activitat per garantir el bon funcionament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l'equip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resultat.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Disposa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llibertat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planificar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organitzar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seves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prioritats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seu</w:t>
            </w:r>
          </w:p>
          <w:p>
            <w:pPr>
              <w:pStyle w:val="TableParagraph"/>
              <w:spacing w:line="224" w:lineRule="exact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temps.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Reportant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informació sobre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l'execució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resultats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superiors.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56" w:right="245"/>
              <w:jc w:val="center"/>
              <w:rPr>
                <w:sz w:val="20"/>
              </w:rPr>
            </w:pPr>
            <w:r>
              <w:rPr>
                <w:sz w:val="20"/>
              </w:rPr>
              <w:t>Tècnic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Especialista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3"/>
              <w:ind w:left="76" w:right="98"/>
              <w:jc w:val="both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treballador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supervisa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activitats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component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especialitzat que requereixen de certa comprensió tècnica dels processos del seu àmbit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actuació.</w:t>
            </w:r>
          </w:p>
        </w:tc>
      </w:tr>
      <w:tr>
        <w:trPr>
          <w:trHeight w:val="2551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Comandament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256" w:right="239"/>
              <w:jc w:val="center"/>
              <w:rPr>
                <w:sz w:val="20"/>
              </w:rPr>
            </w:pPr>
            <w:r>
              <w:rPr>
                <w:sz w:val="20"/>
              </w:rPr>
              <w:t>Encarregat/da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9"/>
              <w:ind w:left="76" w:right="158"/>
              <w:rPr>
                <w:sz w:val="20"/>
              </w:rPr>
            </w:pPr>
            <w:r>
              <w:rPr>
                <w:sz w:val="20"/>
              </w:rPr>
              <w:t>Treballador que intenta aconseguir una bona adequació de les capacitats de les persones sota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seva responsabilitat (equip de treballadors i personal en formació) coordinada amb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conservador. Coordina i supervisa l'estat dels animals de la secció i el maneig dels mateixos, 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les instal·lacions i la seva neteja i col·laborarà en el seu manteniment (seguretat, jardineria,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retolació, i control de l'estat de la dieta dels animals) i informarà de les anomalies a 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conservador. Establirà la cobertura dels torns de treball diaris (planning mensual); també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portarà el control dels fulls de serveis mensuals. Informarà de les anomalies en animals,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 instal·lacions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 superior.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Vigilarà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l'aplicació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seguretat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laboral</w:t>
            </w:r>
          </w:p>
          <w:p>
            <w:pPr>
              <w:pStyle w:val="TableParagraph"/>
              <w:spacing w:line="240" w:lineRule="atLeast"/>
              <w:ind w:left="76" w:right="15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l'ús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EPI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estipulats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 personal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assignat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càrrec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mateix.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Elaborarà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informes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escrits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periòdicament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requereixin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posterior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aprovació.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Comandament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256" w:right="243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9"/>
              <w:ind w:left="76" w:right="194"/>
              <w:rPr>
                <w:sz w:val="20"/>
              </w:rPr>
            </w:pPr>
            <w:r>
              <w:rPr>
                <w:sz w:val="20"/>
              </w:rPr>
              <w:t>Treballador que sota la supervisió d'una categoria superior, podrà realitzar els mateixos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treballs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administratius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 Cap Administratiu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entès,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aquests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hauran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d'un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volum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complexitat inferior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mateixa.</w:t>
            </w: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605" w:footer="0" w:top="1520" w:bottom="280" w:left="740" w:right="9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5"/>
      </w:tblGrid>
      <w:tr>
        <w:trPr>
          <w:trHeight w:val="1199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105" w:right="81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65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56" w:right="246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120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256" w:right="245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Pràctic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2"/>
              <w:ind w:left="76" w:right="167"/>
              <w:rPr>
                <w:sz w:val="20"/>
              </w:rPr>
            </w:pPr>
            <w:r>
              <w:rPr>
                <w:sz w:val="20"/>
              </w:rPr>
              <w:t>Treballador que aporta el suport tècnic que sigui necessari en la seva secció, proposa, participa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 posa en pràctica els plans o projectes organitzats en la seva secció, elabora tota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documentació relativa a la part tècnica de la seva àrea de treball, dirigeix els projectes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l'àrea tècnica 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desenvolupen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la seva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secció.</w:t>
            </w:r>
          </w:p>
        </w:tc>
      </w:tr>
      <w:tr>
        <w:trPr>
          <w:trHeight w:val="2306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256" w:right="245"/>
              <w:jc w:val="center"/>
              <w:rPr>
                <w:sz w:val="20"/>
              </w:rPr>
            </w:pPr>
            <w:r>
              <w:rPr>
                <w:sz w:val="20"/>
              </w:rPr>
              <w:t>Assistent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Cuidador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9"/>
              <w:ind w:left="76" w:right="158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netejarà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periodicitat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establerta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necessitat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(mobiliari,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accessoris, abeuradors, menjadores, etc.), així com, les eines de treball. Recull i reparteix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diàriament els aliments. En alguns casos també haurà de preparar els aliments en zones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destinades a aquesta finalitat (cuina general del Zoo, cuina de l'aviari, terrari, etc.). Cada dia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revisarà el part o pissarra d'incidències del dia o torn anterior. A més, ha de comunicar (pel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mitjà establert en cada secció) a l'encarregat, qualsevol incidència relativa als animals,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instal·lacions o zones circumdants a la seva instal·lació que apreciï durant el desenvolupament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tasca.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Supervisa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l'aparició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plagues,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d'això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encarregat.</w:t>
            </w:r>
          </w:p>
          <w:p>
            <w:pPr>
              <w:pStyle w:val="TableParagraph"/>
              <w:spacing w:line="224" w:lineRule="exact"/>
              <w:ind w:left="76"/>
              <w:rPr>
                <w:sz w:val="20"/>
              </w:rPr>
            </w:pPr>
            <w:r>
              <w:rPr>
                <w:sz w:val="20"/>
              </w:rPr>
              <w:t>Aplicarà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participarà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projectes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organitzats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secció.</w:t>
            </w:r>
          </w:p>
        </w:tc>
      </w:tr>
      <w:tr>
        <w:trPr>
          <w:trHeight w:val="1574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256" w:right="240"/>
              <w:jc w:val="center"/>
              <w:rPr>
                <w:sz w:val="20"/>
              </w:rPr>
            </w:pPr>
            <w:r>
              <w:rPr>
                <w:sz w:val="20"/>
              </w:rPr>
              <w:t>Atenció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Junior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9"/>
              <w:ind w:left="76" w:right="158"/>
              <w:rPr>
                <w:sz w:val="20"/>
              </w:rPr>
            </w:pPr>
            <w:r>
              <w:rPr>
                <w:sz w:val="20"/>
              </w:rPr>
              <w:t>Treballador que es dedica a la Venda d'entrades, gestió de reserves de tots els productes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serveis (activitats de l'escola, grups ...),realitzar altes, baixes i altres gestions de Zoo club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similar,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d'accessos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visites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atenció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centraleta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telefònica i megafonia, atenció i informació personal i telefònica a el públic sobre tots els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serveis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Zoo,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centralitzar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 comunicacions internes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(paqueteria,</w:t>
            </w:r>
          </w:p>
          <w:p>
            <w:pPr>
              <w:pStyle w:val="TableParagraph"/>
              <w:spacing w:line="223" w:lineRule="exact" w:before="2"/>
              <w:ind w:left="76"/>
              <w:rPr>
                <w:sz w:val="20"/>
              </w:rPr>
            </w:pPr>
            <w:r>
              <w:rPr>
                <w:sz w:val="20"/>
              </w:rPr>
              <w:t>correspondència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reclamacions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seguint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procediment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establert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l'efecte.</w:t>
            </w:r>
          </w:p>
        </w:tc>
      </w:tr>
      <w:tr>
        <w:trPr>
          <w:trHeight w:val="1576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256" w:right="243"/>
              <w:jc w:val="center"/>
              <w:rPr>
                <w:sz w:val="20"/>
              </w:rPr>
            </w:pPr>
            <w:r>
              <w:rPr>
                <w:sz w:val="20"/>
              </w:rPr>
              <w:t>Atenció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Sènior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1"/>
              <w:ind w:left="76" w:right="158"/>
              <w:rPr>
                <w:sz w:val="20"/>
              </w:rPr>
            </w:pPr>
            <w:r>
              <w:rPr>
                <w:sz w:val="20"/>
              </w:rPr>
              <w:t>Treballador que es dedica a la Venda d'entrades, gestió de reserves de tots els productes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serveis (activitats de l'escola, grups ...), realitzar altes, baixes i altres gestions de Zoo club 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producte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similar,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d'accessos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visites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atenció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centraleta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telefònica i megafonia, atenció i informació personal i telefònica a el públic sobre tots els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 serveis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 Zoo,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centralitzar 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comunicacions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(paqueteria,</w:t>
            </w:r>
          </w:p>
          <w:p>
            <w:pPr>
              <w:pStyle w:val="TableParagraph"/>
              <w:spacing w:line="224" w:lineRule="exact"/>
              <w:ind w:left="76"/>
              <w:rPr>
                <w:sz w:val="20"/>
              </w:rPr>
            </w:pPr>
            <w:r>
              <w:rPr>
                <w:sz w:val="20"/>
              </w:rPr>
              <w:t>correspondència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reclamacions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seguint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procediment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establert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l'efecte.</w:t>
            </w:r>
          </w:p>
        </w:tc>
      </w:tr>
      <w:tr>
        <w:trPr>
          <w:trHeight w:val="120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7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7"/>
              <w:ind w:left="74"/>
              <w:rPr>
                <w:sz w:val="20"/>
              </w:rPr>
            </w:pPr>
            <w:r>
              <w:rPr>
                <w:sz w:val="20"/>
              </w:rPr>
              <w:t>Comandament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7"/>
              <w:ind w:left="256" w:right="234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d'Equip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54"/>
              <w:ind w:left="76" w:right="158"/>
              <w:rPr>
                <w:sz w:val="20"/>
              </w:rPr>
            </w:pPr>
            <w:r>
              <w:rPr>
                <w:sz w:val="20"/>
              </w:rPr>
              <w:t>Treballador que col·labora amb l'encarregat en la distribució, coordinació i control del treball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càrrec.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Realitzarà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bàsiques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diàries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cuidadors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especialistes.</w:t>
            </w: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605" w:footer="0" w:top="1520" w:bottom="280" w:left="740" w:right="9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5"/>
      </w:tblGrid>
      <w:tr>
        <w:trPr>
          <w:trHeight w:val="1200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105" w:right="81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648"/>
              <w:jc w:val="right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56" w:right="246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1221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256" w:right="245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Veterinari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Treballador que donada l'especificitat i complexitat de les tasques a realitzar, és tindrà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especialment consideracions l'experiència, acumulada tant en temps com en Adquisició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Coneixements,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mateixes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veterinari,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col·laborant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directament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aquest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supervisió,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absència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veterinari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designació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d'un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superior,</w:t>
            </w:r>
          </w:p>
          <w:p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assumeix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funcions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responsabilitats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veterinari.</w:t>
            </w:r>
          </w:p>
        </w:tc>
      </w:tr>
      <w:tr>
        <w:trPr>
          <w:trHeight w:val="2685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53" w:right="247"/>
              <w:jc w:val="center"/>
              <w:rPr>
                <w:sz w:val="20"/>
              </w:rPr>
            </w:pPr>
            <w:r>
              <w:rPr>
                <w:sz w:val="20"/>
              </w:rPr>
              <w:t>Cuidador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Especialista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ind w:left="76" w:right="135"/>
              <w:rPr>
                <w:sz w:val="20"/>
              </w:rPr>
            </w:pPr>
            <w:r>
              <w:rPr>
                <w:sz w:val="20"/>
              </w:rPr>
              <w:t>Treballador que es dedica a controlar i revisar diàriament la col·lecció d'animals i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instal·lacions al seu càrrec, informant de les variacions o incidències observades en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 que s'especifiqui, recollir i repartir diàriament els aliments. En alguns casos també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haurà de preparar els aliments en zones destinades a aquesta finalitat, netejar les instal·lacions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periodicitat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establerta 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necessitat així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com, les eines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treball.</w:t>
            </w:r>
          </w:p>
          <w:p>
            <w:pPr>
              <w:pStyle w:val="TableParagraph"/>
              <w:ind w:left="76" w:right="194"/>
              <w:rPr>
                <w:sz w:val="20"/>
              </w:rPr>
            </w:pPr>
            <w:r>
              <w:rPr>
                <w:sz w:val="20"/>
              </w:rPr>
              <w:t>Cada dia revisarà el part o pissarra d'incidències del dia o torn anterior. A més, ha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comunicar a l'encarregat i / o cap d'equip, qualsevol incidència relativa als animals,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circumdants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instal·lació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apreciï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durant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desenvolupament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 la seva tasca. Col·laborarà amb el servei veterinari en l'aplicació de tractaments curatius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preventius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càrrec.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l'aparició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plagues,</w:t>
            </w:r>
          </w:p>
          <w:p>
            <w:pPr>
              <w:pStyle w:val="TableParagraph"/>
              <w:spacing w:line="224" w:lineRule="exact"/>
              <w:ind w:left="76"/>
              <w:rPr>
                <w:sz w:val="20"/>
              </w:rPr>
            </w:pPr>
            <w:r>
              <w:rPr>
                <w:sz w:val="20"/>
              </w:rPr>
              <w:t>informant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d'això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encarregat.</w:t>
            </w:r>
          </w:p>
        </w:tc>
      </w:tr>
      <w:tr>
        <w:trPr>
          <w:trHeight w:val="977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Cuidador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ind w:left="76" w:right="175"/>
              <w:rPr>
                <w:sz w:val="20"/>
              </w:rPr>
            </w:pPr>
            <w:r>
              <w:rPr>
                <w:sz w:val="20"/>
              </w:rPr>
              <w:t>Treballador amb experiència en la realització de tasques de més complexitat per a les quals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necessita de la coordinació o supervisió d'un cuidador especialista. Desenvolupa en general els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mateixes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cuidador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especialista,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supervisa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coordina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els</w:t>
            </w:r>
          </w:p>
          <w:p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tasques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l'auxiliar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cuidador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ocasionals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complexitat.</w:t>
            </w:r>
          </w:p>
        </w:tc>
      </w:tr>
      <w:tr>
        <w:trPr>
          <w:trHeight w:val="733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256" w:right="245"/>
              <w:jc w:val="center"/>
              <w:rPr>
                <w:sz w:val="20"/>
              </w:rPr>
            </w:pPr>
            <w:r>
              <w:rPr>
                <w:sz w:val="20"/>
              </w:rPr>
              <w:t>Cuidador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Auxiliar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line="243" w:lineRule="exact"/>
              <w:ind w:left="76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amb menys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experiència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necessita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coordinació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cuidador</w:t>
            </w:r>
          </w:p>
          <w:p>
            <w:pPr>
              <w:pStyle w:val="TableParagraph"/>
              <w:spacing w:line="240" w:lineRule="atLeast"/>
              <w:ind w:left="76" w:right="19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cuidador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especialista,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realització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d'aquelles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major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complexitat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així ho requereixin.</w:t>
            </w:r>
          </w:p>
        </w:tc>
      </w:tr>
      <w:tr>
        <w:trPr>
          <w:trHeight w:val="1708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56" w:right="245"/>
              <w:jc w:val="center"/>
              <w:rPr>
                <w:sz w:val="20"/>
              </w:rPr>
            </w:pPr>
            <w:r>
              <w:rPr>
                <w:sz w:val="20"/>
              </w:rPr>
              <w:t>Educador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ind w:left="76" w:right="408"/>
              <w:rPr>
                <w:sz w:val="20"/>
              </w:rPr>
            </w:pPr>
            <w:r>
              <w:rPr>
                <w:sz w:val="20"/>
              </w:rPr>
              <w:t>Treballador que podrà col·laborar i participar, implantant i realitzant totes les modificacions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educatius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siguin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necessàries,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d'acord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objectius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departament.</w:t>
            </w:r>
          </w:p>
          <w:p>
            <w:pPr>
              <w:pStyle w:val="TableParagraph"/>
              <w:ind w:left="76" w:right="158"/>
              <w:rPr>
                <w:sz w:val="20"/>
              </w:rPr>
            </w:pPr>
            <w:r>
              <w:rPr>
                <w:sz w:val="20"/>
              </w:rPr>
              <w:t>Atenció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departament,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impartir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coneixements sobre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zoologia,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educació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ambiental i tots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aquells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definits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departament.</w:t>
            </w:r>
          </w:p>
          <w:p>
            <w:pPr>
              <w:pStyle w:val="TableParagraph"/>
              <w:spacing w:line="243" w:lineRule="exact"/>
              <w:ind w:left="76"/>
              <w:rPr>
                <w:sz w:val="20"/>
              </w:rPr>
            </w:pPr>
            <w:r>
              <w:rPr>
                <w:sz w:val="20"/>
              </w:rPr>
              <w:t>acompanyant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atenent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grups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escolars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d'altres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activitats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ofereixi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departament.</w:t>
            </w:r>
          </w:p>
          <w:p>
            <w:pPr>
              <w:pStyle w:val="TableParagraph"/>
              <w:spacing w:line="243" w:lineRule="exact"/>
              <w:ind w:left="7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Planificació,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preparació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pedagògics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</w:p>
          <w:p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Departament</w:t>
            </w:r>
          </w:p>
        </w:tc>
      </w:tr>
    </w:tbl>
    <w:p>
      <w:pPr>
        <w:spacing w:after="0" w:line="225" w:lineRule="exact"/>
        <w:rPr>
          <w:sz w:val="20"/>
        </w:rPr>
        <w:sectPr>
          <w:pgSz w:w="16850" w:h="11920" w:orient="landscape"/>
          <w:pgMar w:header="605" w:footer="0" w:top="1520" w:bottom="280" w:left="740" w:right="9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5"/>
      </w:tblGrid>
      <w:tr>
        <w:trPr>
          <w:trHeight w:val="90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05" w:right="81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65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56" w:right="246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823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56" w:right="245"/>
              <w:jc w:val="center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Obres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18" w:lineRule="auto"/>
              <w:ind w:left="76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reparacions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diverses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relacionades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d'edificis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bàsic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vinculades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ofici.</w:t>
            </w:r>
          </w:p>
        </w:tc>
      </w:tr>
      <w:tr>
        <w:trPr>
          <w:trHeight w:val="1057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256" w:right="246"/>
              <w:jc w:val="center"/>
              <w:rPr>
                <w:sz w:val="20"/>
              </w:rPr>
            </w:pPr>
            <w:r>
              <w:rPr>
                <w:sz w:val="20"/>
              </w:rPr>
              <w:t>Xofer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3"/>
              <w:ind w:left="76" w:right="9"/>
              <w:rPr>
                <w:sz w:val="20"/>
              </w:rPr>
            </w:pPr>
            <w:r>
              <w:rPr>
                <w:sz w:val="20"/>
              </w:rPr>
              <w:t>Treballador que es dedica a recollir, traslladar i repartir el material que li encomani; mantenir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neta i en bon estat la furgoneta i els eines que tingui al seu càrrec; revisar diàriament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furgoneta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atenent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punt;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comunicar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 superior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anomalies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afectin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l'estat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accessoris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revisats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ell.</w:t>
            </w:r>
          </w:p>
        </w:tc>
      </w:tr>
      <w:tr>
        <w:trPr>
          <w:trHeight w:val="897" w:hRule="atLeast"/>
        </w:trPr>
        <w:tc>
          <w:tcPr>
            <w:tcW w:w="1200" w:type="dxa"/>
            <w:tcBorders>
              <w:left w:val="single" w:sz="4" w:space="0" w:color="575757"/>
              <w:bottom w:val="single" w:sz="6" w:space="0" w:color="000000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bottom w:val="single" w:sz="6" w:space="0" w:color="000000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bottom w:val="single" w:sz="6" w:space="0" w:color="000000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254" w:right="247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Administratiu/va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1a</w:t>
            </w:r>
          </w:p>
        </w:tc>
        <w:tc>
          <w:tcPr>
            <w:tcW w:w="7965" w:type="dxa"/>
            <w:tcBorders>
              <w:left w:val="single" w:sz="4" w:space="0" w:color="575757"/>
              <w:bottom w:val="single" w:sz="6" w:space="0" w:color="000000"/>
              <w:right w:val="single" w:sz="4" w:space="0" w:color="575757"/>
            </w:tcBorders>
          </w:tcPr>
          <w:p>
            <w:pPr>
              <w:pStyle w:val="TableParagraph"/>
              <w:spacing w:line="230" w:lineRule="auto" w:before="13"/>
              <w:ind w:left="76"/>
              <w:rPr>
                <w:sz w:val="20"/>
              </w:rPr>
            </w:pPr>
            <w:r>
              <w:rPr>
                <w:sz w:val="20"/>
              </w:rPr>
              <w:t>Treballador que ocupa, a les ordres immediates d’un cap superior, amb iniciativa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comandament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d’una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diverses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seccions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administratives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normes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emanades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Direcció.</w:t>
            </w:r>
          </w:p>
        </w:tc>
      </w:tr>
      <w:tr>
        <w:trPr>
          <w:trHeight w:val="973" w:hRule="atLeast"/>
        </w:trPr>
        <w:tc>
          <w:tcPr>
            <w:tcW w:w="1200" w:type="dxa"/>
            <w:tcBorders>
              <w:top w:val="single" w:sz="6" w:space="0" w:color="000000"/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256" w:right="182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Administratiu/va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2a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5"/>
              <w:ind w:left="76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immediates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superior 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primera,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iniciativa, té la responsabilitat d’orientar, dirigir i donar unitat a una secció o departament,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distribuint 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treballs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 personal depenent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d’ell.</w:t>
            </w:r>
          </w:p>
        </w:tc>
      </w:tr>
      <w:tr>
        <w:trPr>
          <w:trHeight w:val="976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Comandament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56" w:right="242"/>
              <w:jc w:val="center"/>
              <w:rPr>
                <w:sz w:val="20"/>
              </w:rPr>
            </w:pPr>
            <w:r>
              <w:rPr>
                <w:sz w:val="20"/>
              </w:rPr>
              <w:t>Encarregat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Instal·lacions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line="218" w:lineRule="auto" w:before="9"/>
              <w:ind w:left="76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integra,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coordina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supervisa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l'execució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heterogènies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responsabilitat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d'ordenar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treball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d'assessorar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coordinar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usuaris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instal·lació.</w:t>
            </w:r>
          </w:p>
        </w:tc>
      </w:tr>
      <w:tr>
        <w:trPr>
          <w:trHeight w:val="90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56" w:right="240"/>
              <w:jc w:val="center"/>
              <w:rPr>
                <w:sz w:val="20"/>
              </w:rPr>
            </w:pPr>
            <w:r>
              <w:rPr>
                <w:sz w:val="20"/>
              </w:rPr>
              <w:t>Tècnic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3"/>
              <w:ind w:left="76" w:right="136"/>
              <w:jc w:val="both"/>
              <w:rPr>
                <w:sz w:val="20"/>
              </w:rPr>
            </w:pPr>
            <w:r>
              <w:rPr>
                <w:sz w:val="20"/>
              </w:rPr>
              <w:t>És el treballador que executa activitats i processos amb un component tècnic de grau mitjà que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requereixen de certa comprensió tècnica dels processos del seu àmbit d'actuació, reportant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l'execució dels mateixos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 seu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superiors</w:t>
            </w:r>
          </w:p>
        </w:tc>
      </w:tr>
      <w:tr>
        <w:trPr>
          <w:trHeight w:val="1089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256" w:right="180"/>
              <w:jc w:val="center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Dipòsits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line="240" w:lineRule="atLeast" w:before="92"/>
              <w:ind w:left="76"/>
              <w:rPr>
                <w:sz w:val="20"/>
              </w:rPr>
            </w:pPr>
            <w:r>
              <w:rPr>
                <w:sz w:val="20"/>
              </w:rPr>
              <w:t>Màxim responsable durant el seu torn del bon funcionament del dipòsit tant a nivell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d'atenció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ocupant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seves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funcions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amb el suport del seu cap immediat. Assumeix les mateixes funcions que l'administratiu/a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dipòsits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i, 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tant, ocupa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 lloc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treball d'atenció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públic.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20" w:orient="landscape"/>
          <w:pgMar w:header="605" w:footer="0" w:top="1520" w:bottom="280" w:left="740" w:right="9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5"/>
      </w:tblGrid>
      <w:tr>
        <w:trPr>
          <w:trHeight w:val="90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05" w:right="81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65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121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681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7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7"/>
              <w:ind w:left="74"/>
              <w:rPr>
                <w:sz w:val="20"/>
              </w:rPr>
            </w:pPr>
            <w:r>
              <w:rPr>
                <w:sz w:val="20"/>
              </w:rPr>
              <w:t>Coordinador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7"/>
              <w:ind w:left="256" w:right="239"/>
              <w:jc w:val="center"/>
              <w:rPr>
                <w:sz w:val="20"/>
              </w:rPr>
            </w:pPr>
            <w:r>
              <w:rPr>
                <w:sz w:val="20"/>
              </w:rPr>
              <w:t>Coordinador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54"/>
              <w:ind w:left="76"/>
              <w:rPr>
                <w:sz w:val="20"/>
              </w:rPr>
            </w:pPr>
            <w:r>
              <w:rPr>
                <w:sz w:val="20"/>
              </w:rPr>
              <w:t>És el treballador que integra, coordina i supervisa diferetns àrees , requerint-se un alt grau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d'autonomia,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decisió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execució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supervisió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l'immediat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superior.</w:t>
            </w:r>
          </w:p>
        </w:tc>
      </w:tr>
      <w:tr>
        <w:trPr>
          <w:trHeight w:val="1029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451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d’Operacions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Polivalent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54"/>
              <w:ind w:left="76" w:right="-16"/>
              <w:rPr>
                <w:sz w:val="20"/>
              </w:rPr>
            </w:pPr>
            <w:r>
              <w:rPr>
                <w:sz w:val="20"/>
              </w:rPr>
              <w:t>És el treballador que accedeix mitjançant promoció a aquest lloc i té formació en diverses unitats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 negoci d'acord amb les instruccions emanades per la seva línia de comandament i els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procediments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s'estableixin,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efectua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encomanen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dirigides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coordinar,</w:t>
            </w:r>
          </w:p>
          <w:p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assignar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supervisar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gestions,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serveis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assignades.</w:t>
            </w:r>
          </w:p>
        </w:tc>
      </w:tr>
      <w:tr>
        <w:trPr>
          <w:trHeight w:val="89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876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d’Operacions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line="218" w:lineRule="auto" w:before="4"/>
              <w:ind w:left="76" w:right="499"/>
              <w:rPr>
                <w:sz w:val="20"/>
              </w:rPr>
            </w:pPr>
            <w:r>
              <w:rPr>
                <w:sz w:val="20"/>
              </w:rPr>
              <w:t>És el treballador que amb una formació bàsica per al lloc de treball, realitza activitats amb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l'empresa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posa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disposició,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dins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d'un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marc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d'instruccions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operatives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estandarditzades,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resolent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problemes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simples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definits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àmbit</w:t>
            </w:r>
          </w:p>
          <w:p>
            <w:pPr>
              <w:pStyle w:val="TableParagraph"/>
              <w:spacing w:line="202" w:lineRule="exact"/>
              <w:ind w:left="7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competència.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Compleix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rebudes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contínua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tasca.</w:t>
            </w:r>
          </w:p>
        </w:tc>
      </w:tr>
      <w:tr>
        <w:trPr>
          <w:trHeight w:val="599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499"/>
              <w:rPr>
                <w:sz w:val="20"/>
              </w:rPr>
            </w:pPr>
            <w:r>
              <w:rPr>
                <w:sz w:val="20"/>
              </w:rPr>
              <w:t>Oficial/la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Administratiu/va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54"/>
              <w:ind w:left="76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actuant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 immediat,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requereixin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iniciativa i coneixements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específics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 Unitat</w:t>
            </w:r>
          </w:p>
        </w:tc>
      </w:tr>
      <w:tr>
        <w:trPr>
          <w:trHeight w:val="1201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703"/>
              <w:rPr>
                <w:sz w:val="20"/>
              </w:rPr>
            </w:pPr>
            <w:r>
              <w:rPr>
                <w:sz w:val="20"/>
              </w:rPr>
              <w:t>Administratiu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Dipòsits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És el treballador que, a les ordres de l’encarregat de secció, amb iniciativa i responsabilitat,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 la base de les instruccions emanades de la Direcció de l’empresa, realitza treballs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expedients existents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dipòsit,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així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registre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d’ingrés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vehicles, i</w:t>
            </w:r>
          </w:p>
          <w:p>
            <w:pPr>
              <w:pStyle w:val="TableParagraph"/>
              <w:spacing w:line="236" w:lineRule="exact"/>
              <w:ind w:left="76"/>
              <w:rPr>
                <w:sz w:val="20"/>
              </w:rPr>
            </w:pPr>
            <w:r>
              <w:rPr>
                <w:sz w:val="20"/>
              </w:rPr>
              <w:t>operacions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cobrament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taxes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establertes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l’Ajuntament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Barcelona,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dipòsits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l’empresa.</w:t>
            </w:r>
          </w:p>
        </w:tc>
      </w:tr>
      <w:tr>
        <w:trPr>
          <w:trHeight w:val="814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1ª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Parquímetres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0"/>
              <w:ind w:left="76"/>
              <w:rPr>
                <w:sz w:val="20"/>
              </w:rPr>
            </w:pPr>
            <w:r>
              <w:rPr>
                <w:sz w:val="20"/>
              </w:rPr>
              <w:t>Empleat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efectua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verificació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Normes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Reguladores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emanades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l’Autoritat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Municipal,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treball,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tanmateix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haurà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tenir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experiència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àrees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Qualitat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Unitat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d'Estacionament Regulat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Integral.</w:t>
            </w:r>
          </w:p>
        </w:tc>
      </w:tr>
      <w:tr>
        <w:trPr>
          <w:trHeight w:val="729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879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Aparcaments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line="232" w:lineRule="auto" w:before="9"/>
              <w:ind w:left="76" w:right="92"/>
              <w:rPr>
                <w:sz w:val="20"/>
              </w:rPr>
            </w:pPr>
            <w:r>
              <w:rPr>
                <w:sz w:val="20"/>
              </w:rPr>
              <w:t>D’acord amb les instruccions emanades per la seva línia de comandament i els procediments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s’estableixin,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l’empleat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càrrec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l’administració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aparcaments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</w:p>
          <w:p>
            <w:pPr>
              <w:pStyle w:val="TableParagraph"/>
              <w:spacing w:line="223" w:lineRule="exact" w:before="3"/>
              <w:ind w:left="76"/>
              <w:rPr>
                <w:sz w:val="20"/>
              </w:rPr>
            </w:pPr>
            <w:r>
              <w:rPr>
                <w:sz w:val="20"/>
              </w:rPr>
              <w:t>estigui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càrrec.</w:t>
            </w:r>
          </w:p>
        </w:tc>
      </w:tr>
      <w:tr>
        <w:trPr>
          <w:trHeight w:val="767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08"/>
              <w:rPr>
                <w:sz w:val="20"/>
              </w:rPr>
            </w:pPr>
            <w:r>
              <w:rPr>
                <w:sz w:val="20"/>
              </w:rPr>
              <w:t>Operador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Control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line="235" w:lineRule="auto" w:before="5"/>
              <w:ind w:left="76" w:right="244"/>
              <w:jc w:val="both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actuant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immediat, amb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responsabilitat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realitza treballs administratius que solament requereixen coneixements generals de la tècnica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administrativa.</w:t>
            </w:r>
          </w:p>
        </w:tc>
      </w:tr>
    </w:tbl>
    <w:p>
      <w:pPr>
        <w:spacing w:after="0" w:line="235" w:lineRule="auto"/>
        <w:jc w:val="both"/>
        <w:rPr>
          <w:sz w:val="20"/>
        </w:rPr>
        <w:sectPr>
          <w:pgSz w:w="16850" w:h="11920" w:orient="landscape"/>
          <w:pgMar w:header="605" w:footer="0" w:top="1520" w:bottom="280" w:left="740" w:right="9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5"/>
      </w:tblGrid>
      <w:tr>
        <w:trPr>
          <w:trHeight w:val="60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56"/>
              <w:ind w:left="105" w:right="81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79"/>
              <w:ind w:left="665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79"/>
              <w:ind w:left="1121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79"/>
              <w:ind w:left="76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744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06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Informació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actuant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immediat,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d'atenció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l'usuari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estacions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gestionades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BSM, realitzant treballs</w:t>
            </w:r>
          </w:p>
          <w:p>
            <w:pPr>
              <w:pStyle w:val="TableParagraph"/>
              <w:spacing w:line="218" w:lineRule="exact" w:before="4"/>
              <w:ind w:left="76"/>
              <w:rPr>
                <w:sz w:val="20"/>
              </w:rPr>
            </w:pPr>
            <w:r>
              <w:rPr>
                <w:sz w:val="20"/>
              </w:rPr>
              <w:t>administratius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requereixen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coneixements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generals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tècnica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administrativa.</w:t>
            </w:r>
          </w:p>
        </w:tc>
      </w:tr>
      <w:tr>
        <w:trPr>
          <w:trHeight w:val="1221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860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Aparcaments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4"/>
              <w:ind w:left="76"/>
              <w:rPr>
                <w:sz w:val="20"/>
              </w:rPr>
            </w:pPr>
            <w:r>
              <w:rPr>
                <w:sz w:val="20"/>
              </w:rPr>
              <w:t>És l’empleat que al llarg del període que es determini, va adquirint l’experiència pràctica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coneixements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l’activitat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d’aparcaments,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realitzant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conservació,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neteja que se li encomanin, així com els treballs d’índole administrativa i d’atenció al client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l’aparcament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estigui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càrrec.</w:t>
            </w:r>
          </w:p>
        </w:tc>
      </w:tr>
      <w:tr>
        <w:trPr>
          <w:trHeight w:val="986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256" w:right="179"/>
              <w:jc w:val="center"/>
              <w:rPr>
                <w:sz w:val="20"/>
              </w:rPr>
            </w:pPr>
            <w:r>
              <w:rPr>
                <w:sz w:val="20"/>
              </w:rPr>
              <w:t>Conductor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ind w:left="76" w:right="158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seguint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normes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emanades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l'empresa,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l'encarregat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secció,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possessió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carnet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C1+I,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8" w:lineRule="auto" w:before="10"/>
              <w:ind w:left="76"/>
              <w:rPr>
                <w:sz w:val="20"/>
              </w:rPr>
            </w:pPr>
            <w:r>
              <w:rPr>
                <w:sz w:val="20"/>
              </w:rPr>
              <w:t>conduir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l'empresa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remolc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sense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condicionant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remolcat si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l'hagués.</w:t>
            </w:r>
          </w:p>
        </w:tc>
      </w:tr>
      <w:tr>
        <w:trPr>
          <w:trHeight w:val="976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879"/>
              <w:rPr>
                <w:sz w:val="20"/>
              </w:rPr>
            </w:pPr>
            <w:r>
              <w:rPr>
                <w:sz w:val="20"/>
              </w:rPr>
              <w:t>Mecànic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Conductor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3"/>
              <w:ind w:left="76"/>
              <w:rPr>
                <w:sz w:val="20"/>
              </w:rPr>
            </w:pPr>
            <w:r>
              <w:rPr>
                <w:sz w:val="20"/>
              </w:rPr>
              <w:t>És el treballador que actuant sota les ordres de l’encarregat de secció, i sota la seva pròpia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dedica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reparació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l’empresa, exercint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ocasionalment funcions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conductor.</w:t>
            </w:r>
          </w:p>
        </w:tc>
      </w:tr>
      <w:tr>
        <w:trPr>
          <w:trHeight w:val="1200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2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775"/>
              <w:rPr>
                <w:sz w:val="20"/>
              </w:rPr>
            </w:pPr>
            <w:r>
              <w:rPr>
                <w:spacing w:val="-1"/>
                <w:sz w:val="20"/>
              </w:rPr>
              <w:t>Auxiliar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Parquímetres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line="237" w:lineRule="auto" w:before="1"/>
              <w:ind w:left="76" w:right="137"/>
              <w:rPr>
                <w:sz w:val="20"/>
              </w:rPr>
            </w:pPr>
            <w:r>
              <w:rPr>
                <w:sz w:val="20"/>
              </w:rPr>
              <w:t>És l’empleat que d’acord amb les instruccions emanades per la seva línia de comandament i els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procediments que s’estableixin, efectua el control i verificació de les Normes Reguladores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emanades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l’Autoritat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règim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d’adaptació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adquisició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d’experiència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professional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39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Administratiu/va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line="235" w:lineRule="auto" w:before="2"/>
              <w:ind w:left="76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actuant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immediat,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realitza treballs administratius que només requereixen coneixements generals de la tècnica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</w:tr>
      <w:tr>
        <w:trPr>
          <w:trHeight w:val="901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28"/>
              <w:rPr>
                <w:sz w:val="20"/>
              </w:rPr>
            </w:pPr>
            <w:r>
              <w:rPr>
                <w:sz w:val="20"/>
              </w:rPr>
              <w:t>Atenció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l'usuari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line="235" w:lineRule="auto" w:before="2"/>
              <w:ind w:left="76" w:right="468"/>
              <w:jc w:val="both"/>
              <w:rPr>
                <w:sz w:val="20"/>
              </w:rPr>
            </w:pPr>
            <w:r>
              <w:rPr>
                <w:sz w:val="20"/>
              </w:rPr>
              <w:t>Treballador que executa tasques concretes, atenent als usuaris, cobrament de productes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serveis,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desenvolupant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administratius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responsabilitat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limitada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instruccions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precises.</w:t>
            </w:r>
          </w:p>
        </w:tc>
      </w:tr>
      <w:tr>
        <w:trPr>
          <w:trHeight w:val="90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Operador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Grua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3"/>
              <w:ind w:left="76" w:right="92"/>
              <w:rPr>
                <w:sz w:val="20"/>
              </w:rPr>
            </w:pPr>
            <w:r>
              <w:rPr>
                <w:sz w:val="20"/>
              </w:rPr>
              <w:t>Persona amb amplis coneixements i experiència en l'enganxament amb grues per col·laborar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conductor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recollida,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enganxament,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trasllat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i/o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ingrés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dipòsits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designades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aquest efecte.</w:t>
            </w: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605" w:footer="0" w:top="1520" w:bottom="280" w:left="740" w:right="9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5"/>
      </w:tblGrid>
      <w:tr>
        <w:trPr>
          <w:trHeight w:val="60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56"/>
              <w:ind w:left="105" w:right="81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79"/>
              <w:ind w:left="665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79"/>
              <w:ind w:left="1121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  <w:shd w:val="clear" w:color="auto" w:fill="F0DBDB"/>
          </w:tcPr>
          <w:p>
            <w:pPr>
              <w:pStyle w:val="TableParagraph"/>
              <w:spacing w:before="179"/>
              <w:ind w:left="76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732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Administratiu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line="220" w:lineRule="auto" w:before="4"/>
              <w:ind w:left="76" w:right="303"/>
              <w:rPr>
                <w:sz w:val="20"/>
              </w:rPr>
            </w:pPr>
            <w:r>
              <w:rPr>
                <w:sz w:val="20"/>
              </w:rPr>
              <w:t>És el treballador / a que, actuant a les ordres d'un oficial administratiu o un cap immediat del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seu departament, realitza operacions elementals d'administració i, en general, les purament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mecàniques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 inherents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treballs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d'oficina.</w:t>
            </w:r>
          </w:p>
        </w:tc>
      </w:tr>
      <w:tr>
        <w:trPr>
          <w:trHeight w:val="1350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860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d’Operacions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line="220" w:lineRule="auto" w:before="4"/>
              <w:ind w:left="76" w:right="650"/>
              <w:rPr>
                <w:sz w:val="20"/>
              </w:rPr>
            </w:pPr>
            <w:r>
              <w:rPr>
                <w:sz w:val="20"/>
              </w:rPr>
              <w:t>És el treballador que durant el període màxim de 2 anys efectius de treball (en el qual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promocionarà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d'operacions),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adquirint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l'experiència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pràctica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coneixements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l'activitat,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utilitzant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eines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l'empresa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disposició.</w:t>
            </w:r>
          </w:p>
          <w:p>
            <w:pPr>
              <w:pStyle w:val="TableParagraph"/>
              <w:spacing w:line="220" w:lineRule="auto" w:before="1"/>
              <w:ind w:left="76" w:right="158"/>
              <w:rPr>
                <w:sz w:val="20"/>
              </w:rPr>
            </w:pPr>
            <w:r>
              <w:rPr>
                <w:sz w:val="20"/>
              </w:rPr>
              <w:t>Realitzarà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conservació,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neteja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bàsiques,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encarreguin,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així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administratives,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d'atenció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comercial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corresponents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unitat</w:t>
            </w:r>
          </w:p>
          <w:p>
            <w:pPr>
              <w:pStyle w:val="TableParagraph"/>
              <w:spacing w:line="203" w:lineRule="exact"/>
              <w:ind w:left="7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negoci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adscrites</w:t>
            </w:r>
          </w:p>
        </w:tc>
      </w:tr>
      <w:tr>
        <w:trPr>
          <w:trHeight w:val="1574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256" w:right="179"/>
              <w:jc w:val="center"/>
              <w:rPr>
                <w:sz w:val="20"/>
              </w:rPr>
            </w:pPr>
            <w:r>
              <w:rPr>
                <w:sz w:val="20"/>
              </w:rPr>
              <w:t>Recaptador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09"/>
              <w:ind w:left="76"/>
              <w:rPr>
                <w:sz w:val="20"/>
              </w:rPr>
            </w:pPr>
            <w:r>
              <w:rPr>
                <w:sz w:val="20"/>
              </w:rPr>
              <w:t>És l'empleat que, actuant a les ordres del seu cap immediat, amb iniciativa i sota la seva pròpia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responsabilitat realitza, amb la màxima perfecció burocràtica, feines que requereixen iniciativa,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assegurant els tancaments, arqueigs de caixa i quadri d'operacions monetàries o de qualsevol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altra modalitat acceptada en el mercat podent procedir al seu trasllat si així se li encomana,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efectuant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procediments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administratius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encarreguin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diferents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instal·lacions</w:t>
            </w:r>
          </w:p>
          <w:p>
            <w:pPr>
              <w:pStyle w:val="TableParagraph"/>
              <w:spacing w:line="223" w:lineRule="exact" w:before="1"/>
              <w:ind w:left="7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l'empresa.</w:t>
            </w:r>
          </w:p>
        </w:tc>
      </w:tr>
      <w:tr>
        <w:trPr>
          <w:trHeight w:val="765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74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1ª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Manteniment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54"/>
              <w:ind w:left="76" w:right="158"/>
              <w:rPr>
                <w:sz w:val="20"/>
              </w:rPr>
            </w:pPr>
            <w:r>
              <w:rPr>
                <w:sz w:val="20"/>
              </w:rPr>
              <w:t>Dedicar,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immobles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maquinària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Divisió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Mobilitat,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seguint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directrius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immediat.</w:t>
            </w:r>
          </w:p>
        </w:tc>
      </w:tr>
      <w:tr>
        <w:trPr>
          <w:trHeight w:val="900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74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2ª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Manteniment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54"/>
              <w:ind w:left="76" w:right="194"/>
              <w:rPr>
                <w:sz w:val="20"/>
              </w:rPr>
            </w:pPr>
            <w:r>
              <w:rPr>
                <w:sz w:val="20"/>
              </w:rPr>
              <w:t>Dedicar,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immobles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maquinària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Divisió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Mobilitat,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seguint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directrius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immediat.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176"/>
              <w:ind w:left="74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Instal·lacions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54"/>
              <w:ind w:left="76" w:right="142"/>
              <w:rPr>
                <w:sz w:val="20"/>
              </w:rPr>
            </w:pPr>
            <w:r>
              <w:rPr>
                <w:sz w:val="20"/>
              </w:rPr>
              <w:t>Executar operacions amb grau d'autonomia suficient dirigits a la millora del servei del Bicing en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l'ús, informació , qualitat i comunicació .</w:t>
            </w:r>
          </w:p>
        </w:tc>
      </w:tr>
      <w:tr>
        <w:trPr>
          <w:trHeight w:val="976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Grua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3"/>
              <w:ind w:left="76" w:right="92"/>
              <w:rPr>
                <w:sz w:val="20"/>
              </w:rPr>
            </w:pPr>
            <w:r>
              <w:rPr>
                <w:sz w:val="20"/>
              </w:rPr>
              <w:t>Persona amb amplis coneixements i experiència en l'enganxament amb grues per col·laborar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conductor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recollida,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enganxament,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trasllat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ingrés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 vehicles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dipòsits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designades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aquest efecte.</w:t>
            </w:r>
          </w:p>
        </w:tc>
      </w:tr>
      <w:tr>
        <w:trPr>
          <w:trHeight w:val="900" w:hRule="atLeast"/>
        </w:trPr>
        <w:tc>
          <w:tcPr>
            <w:tcW w:w="120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Instal·lacions</w:t>
            </w:r>
          </w:p>
        </w:tc>
        <w:tc>
          <w:tcPr>
            <w:tcW w:w="7965" w:type="dxa"/>
            <w:tcBorders>
              <w:left w:val="single" w:sz="4" w:space="0" w:color="575757"/>
              <w:right w:val="single" w:sz="4" w:space="0" w:color="575757"/>
            </w:tcBorders>
          </w:tcPr>
          <w:p>
            <w:pPr>
              <w:pStyle w:val="TableParagraph"/>
              <w:spacing w:before="83"/>
              <w:ind w:left="76"/>
              <w:rPr>
                <w:sz w:val="20"/>
              </w:rPr>
            </w:pPr>
            <w:r>
              <w:rPr>
                <w:sz w:val="20"/>
              </w:rPr>
              <w:t>És el treballador que, a les ordres i sota la supervisió del seu immediat superior, executa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operacions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seguint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mètode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treball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precís,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concret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preestablert,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coneixements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elementals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 un breu període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d’adaptació 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lloc.</w:t>
            </w:r>
          </w:p>
        </w:tc>
      </w:tr>
    </w:tbl>
    <w:sectPr>
      <w:pgSz w:w="16850" w:h="11920" w:orient="landscape"/>
      <w:pgMar w:header="605" w:footer="0" w:top="1520" w:bottom="280" w:left="7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071232">
          <wp:simplePos x="0" y="0"/>
          <wp:positionH relativeFrom="page">
            <wp:posOffset>516636</wp:posOffset>
          </wp:positionH>
          <wp:positionV relativeFrom="page">
            <wp:posOffset>384047</wp:posOffset>
          </wp:positionV>
          <wp:extent cx="954024" cy="58521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4024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mlaparra</dc:creator>
  <dcterms:created xsi:type="dcterms:W3CDTF">2023-03-31T08:59:50Z</dcterms:created>
  <dcterms:modified xsi:type="dcterms:W3CDTF">2023-03-31T08:59:50Z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