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headerReference w:type="default" r:id="rId5"/>
          <w:type w:val="continuous"/>
          <w:pgSz w:w="16850" w:h="11920" w:orient="landscape"/>
          <w:pgMar w:header="605" w:top="1520" w:bottom="280" w:left="700" w:right="980"/>
          <w:pgNumType w:start="1"/>
        </w:sectPr>
      </w:pPr>
    </w:p>
    <w:p>
      <w:pPr>
        <w:pStyle w:val="BodyText"/>
        <w:spacing w:before="68"/>
        <w:ind w:left="147"/>
      </w:pPr>
      <w:r>
        <w:rPr/>
        <w:t>(Última</w:t>
      </w:r>
      <w:r>
        <w:rPr>
          <w:spacing w:val="-2"/>
        </w:rPr>
        <w:t> </w:t>
      </w:r>
      <w:r>
        <w:rPr/>
        <w:t>actualització</w:t>
      </w:r>
      <w:r>
        <w:rPr>
          <w:spacing w:val="-2"/>
        </w:rPr>
        <w:t> </w:t>
      </w:r>
      <w:r>
        <w:rPr/>
        <w:t>Agost</w:t>
      </w:r>
      <w:r>
        <w:rPr>
          <w:spacing w:val="-3"/>
        </w:rPr>
        <w:t> </w:t>
      </w:r>
      <w:r>
        <w:rPr/>
        <w:t>2021)</w:t>
      </w:r>
    </w:p>
    <w:p>
      <w:pPr>
        <w:pStyle w:val="BodyText"/>
        <w:spacing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Title"/>
      </w:pPr>
      <w:r>
        <w:rPr/>
        <w:t>LLOCS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TREBALL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B:SM</w:t>
      </w:r>
    </w:p>
    <w:p>
      <w:pPr>
        <w:spacing w:after="0"/>
        <w:sectPr>
          <w:type w:val="continuous"/>
          <w:pgSz w:w="16850" w:h="11920" w:orient="landscape"/>
          <w:pgMar w:top="1520" w:bottom="280" w:left="700" w:right="980"/>
          <w:cols w:num="2" w:equalWidth="0">
            <w:col w:w="2336" w:space="3495"/>
            <w:col w:w="9339"/>
          </w:cols>
        </w:sectPr>
      </w:pP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64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900" w:hRule="atLeast"/>
        </w:trPr>
        <w:tc>
          <w:tcPr>
            <w:tcW w:w="1200" w:type="dxa"/>
            <w:tcBorders>
              <w:bottom w:val="single" w:sz="4" w:space="0" w:color="000000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bottom w:val="single" w:sz="4" w:space="0" w:color="000000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44" w:right="334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bottom w:val="single" w:sz="4" w:space="0" w:color="000000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106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42" w:right="334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Servei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7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treballadora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exerceix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d’organització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inspecció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comandaments així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dels serveis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instal·lacions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organitzativa.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També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podrà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càrrec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comandament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d’una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demarcació.</w:t>
            </w:r>
          </w:p>
        </w:tc>
      </w:tr>
      <w:tr>
        <w:trPr>
          <w:trHeight w:val="1058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Tècnic/a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Expert/a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76" w:right="188"/>
              <w:rPr>
                <w:sz w:val="20"/>
              </w:rPr>
            </w:pPr>
            <w:r>
              <w:rPr>
                <w:sz w:val="20"/>
              </w:rPr>
              <w:t>És la persona treballadora que realitza activitats i coordina processos amb un alt component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tècnic, solucionant problemes diversos i variats de certa complexitat que requereix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específics.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Organitza,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planifica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sistemes</w:t>
            </w:r>
          </w:p>
          <w:p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adscrits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obtingut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seu/va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 immediat/a.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 w:right="188"/>
              <w:rPr>
                <w:sz w:val="20"/>
              </w:rPr>
            </w:pPr>
            <w:r>
              <w:rPr>
                <w:sz w:val="20"/>
              </w:rPr>
              <w:t>Persona treballadora que a les ordres immediates del seu/va superior, executa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comandament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directed'una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diverses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seccions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caràcter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responsabilitat.</w:t>
            </w:r>
          </w:p>
        </w:tc>
      </w:tr>
      <w:tr>
        <w:trPr>
          <w:trHeight w:val="1031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346" w:right="334"/>
              <w:jc w:val="center"/>
              <w:rPr>
                <w:sz w:val="20"/>
              </w:rPr>
            </w:pPr>
            <w:r>
              <w:rPr>
                <w:sz w:val="20"/>
              </w:rPr>
              <w:t>Conservador/a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z w:val="20"/>
              </w:rPr>
              <w:t>Persona treballadora que vetllarà pel benestar dels animals al seu càrrec, pautant les tasques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d’enriquiment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maneig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mateixos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condicionants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seves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instal·lacions,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col·labora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coordinació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resta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divulgació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científica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taxons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seva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responsabilitat.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Facultatiu/va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Sanitari/a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76" w:right="423"/>
              <w:rPr>
                <w:sz w:val="20"/>
              </w:rPr>
            </w:pPr>
            <w:r>
              <w:rPr>
                <w:sz w:val="20"/>
              </w:rPr>
              <w:t>Persona treballadora que vetllarà per la salut dels animals, realitzarà feines de coordinació 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supervisió del personal al seu càrrec, col·laborarà amb altres departaments en projectes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investigació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millora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benestar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animals.</w:t>
            </w:r>
          </w:p>
        </w:tc>
      </w:tr>
      <w:tr>
        <w:trPr>
          <w:trHeight w:val="786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349" w:right="3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Auxiliar</w:t>
            </w:r>
            <w:r>
              <w:rPr>
                <w:spacing w:val="-3"/>
                <w:sz w:val="20"/>
              </w:rPr>
              <w:t> Tècnic/a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Zoo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Persona treballadora que col·laborarà i estarà sota la supervisió del personal veterinari.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absència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d'aquests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assumirà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responsabilitats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mateix.</w:t>
            </w:r>
          </w:p>
        </w:tc>
      </w:tr>
    </w:tbl>
    <w:p>
      <w:pPr>
        <w:spacing w:after="0" w:line="222" w:lineRule="exact"/>
        <w:rPr>
          <w:sz w:val="20"/>
        </w:rPr>
        <w:sectPr>
          <w:type w:val="continuous"/>
          <w:pgSz w:w="16850" w:h="11920" w:orient="landscape"/>
          <w:pgMar w:top="1520" w:bottom="280" w:left="70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9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44" w:right="334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179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289" w:right="578" w:hanging="677"/>
              <w:rPr>
                <w:sz w:val="20"/>
              </w:rPr>
            </w:pPr>
            <w:r>
              <w:rPr>
                <w:sz w:val="20"/>
              </w:rPr>
              <w:t>Coordinador/a Operacions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Polivalent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86"/>
              <w:jc w:val="both"/>
              <w:rPr>
                <w:sz w:val="20"/>
              </w:rPr>
            </w:pPr>
            <w:r>
              <w:rPr>
                <w:sz w:val="20"/>
              </w:rPr>
              <w:t>Amb un alt grau d'autonomia, coneixement i formació en més d'una unitat de negoci,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s'acreditarà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l'estada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unitats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negoci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diferents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període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mínim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efectius de treball. Identifica els recursos necessaris, coordina i supervisa equips de persones,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organitza i controla la realització d'activitats en processos múltiples i diversos, i participa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l'execució de l'activitat per garantir el bon funcionament de l'equip i el resultat. Disposa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llibertat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planificar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organitzar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</w:p>
          <w:p>
            <w:pPr>
              <w:pStyle w:val="TableParagraph"/>
              <w:spacing w:line="225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l'execució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 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</w:tr>
      <w:tr>
        <w:trPr>
          <w:trHeight w:val="1547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47" w:right="334"/>
              <w:jc w:val="center"/>
              <w:rPr>
                <w:sz w:val="20"/>
              </w:rPr>
            </w:pPr>
            <w:r>
              <w:rPr>
                <w:sz w:val="20"/>
              </w:rPr>
              <w:t>Coordinador/a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93"/>
              <w:jc w:val="both"/>
              <w:rPr>
                <w:sz w:val="20"/>
              </w:rPr>
            </w:pPr>
            <w:r>
              <w:rPr>
                <w:sz w:val="20"/>
              </w:rPr>
              <w:t>És la persona treballadora que amb alt grau d'autonomia, identifica els recursos necessaris,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organitza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realització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d'activitats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múltiples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l'execució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l'activitat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 de l'equip i el resultat. Disposa de llibertat per planificar i organitzar les seves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prioritats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temps.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Reportant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informació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l'execució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resultats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personal</w:t>
            </w:r>
          </w:p>
          <w:p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superior.</w:t>
            </w:r>
          </w:p>
        </w:tc>
      </w:tr>
      <w:tr>
        <w:trPr>
          <w:trHeight w:val="897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Tècnic/a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Especialista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88"/>
              <w:jc w:val="both"/>
              <w:rPr>
                <w:sz w:val="20"/>
              </w:rPr>
            </w:pPr>
            <w:r>
              <w:rPr>
                <w:sz w:val="20"/>
              </w:rPr>
              <w:t>És la persona treballadora que realitza i supervisa activitats amb un component tècnic 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operacions o especialitzat en una o diverses branques de coneixement tècnic reglat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requereixen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comprensió tècnica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àmbit 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actuació.</w:t>
            </w:r>
          </w:p>
        </w:tc>
      </w:tr>
      <w:tr>
        <w:trPr>
          <w:trHeight w:val="2308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349" w:right="332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1"/>
              <w:ind w:left="76" w:right="135"/>
              <w:rPr>
                <w:sz w:val="20"/>
              </w:rPr>
            </w:pPr>
            <w:r>
              <w:rPr>
                <w:sz w:val="20"/>
              </w:rPr>
              <w:t>Persona treballadora que es responsabilitza de la bona adequació de les capacitats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persones sota la seva responsabilitat (equip de persones treballadores i personal en formació).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Coordina i supervisa l'estat dels animals de la secció i el maneig dels mateixos,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instal·lacions i la seva neteja i col·laborarà en el seu manteniment (seguretat, jardineria,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retolació, i control de l'estat de la dieta dels animals) i informarà de les anomalies als seu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 superior. Establirà la cobertura dels torns de treball diaris (planning mensual); també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portarà el control dels fulls de serveis mensuals. Vigilarà l'aplicació de les mesures de seguretat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laboral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l'ús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EPI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estipulats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assignat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càrrec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mateix.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Elaborarà</w:t>
            </w:r>
          </w:p>
          <w:p>
            <w:pPr>
              <w:pStyle w:val="TableParagraph"/>
              <w:spacing w:line="223" w:lineRule="exact" w:before="2"/>
              <w:ind w:left="76"/>
              <w:rPr>
                <w:sz w:val="20"/>
              </w:rPr>
            </w:pPr>
            <w:r>
              <w:rPr>
                <w:sz w:val="20"/>
              </w:rPr>
              <w:t>informes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periòdicament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requereixin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aprovació.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348" w:right="334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9"/>
              <w:ind w:left="76" w:right="188"/>
              <w:rPr>
                <w:sz w:val="20"/>
              </w:rPr>
            </w:pPr>
            <w:r>
              <w:rPr>
                <w:sz w:val="20"/>
              </w:rPr>
              <w:t>Persona treballadora que sota la supervisió d'una categoria superior, podrà realitzar 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mateixos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entès,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aquests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hauran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 d'un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complexitat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inferior a la mateixa.</w:t>
            </w: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605" w:footer="0" w:top="1520" w:bottom="280" w:left="70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11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 w:right="334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346" w:right="334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Pràctic/a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2"/>
              <w:ind w:left="76" w:right="165"/>
              <w:rPr>
                <w:sz w:val="20"/>
              </w:rPr>
            </w:pPr>
            <w:r>
              <w:rPr>
                <w:sz w:val="20"/>
              </w:rPr>
              <w:t>Persona treballadora que aporta el suport tècnic que sigui necessari en la seva secció, proposa,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participa i posa en pràctica els plans o projectes organitzats en la seva secció, elabora tota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 relativa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 tècnica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àrea de treball, dirigeix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l'àrea tècnica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desenvolupen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la seva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secció.</w:t>
            </w:r>
          </w:p>
        </w:tc>
      </w:tr>
      <w:tr>
        <w:trPr>
          <w:trHeight w:val="1197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383" w:right="453" w:hanging="911"/>
              <w:rPr>
                <w:sz w:val="20"/>
              </w:rPr>
            </w:pPr>
            <w:r>
              <w:rPr>
                <w:sz w:val="20"/>
              </w:rPr>
              <w:t>Encarregat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Olímpic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9"/>
              <w:ind w:left="76"/>
              <w:rPr>
                <w:sz w:val="20"/>
              </w:rPr>
            </w:pPr>
            <w:r>
              <w:rPr>
                <w:sz w:val="20"/>
              </w:rPr>
              <w:t>Persona treballadora que sota la supervisió dels seus superiors té la missió de vetllar pel bon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instal·lacions,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mateixes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reparacions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petites avaries.</w:t>
            </w:r>
          </w:p>
        </w:tc>
      </w:tr>
      <w:tr>
        <w:trPr>
          <w:trHeight w:val="266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6" w:right="334"/>
              <w:jc w:val="center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Escar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9"/>
              <w:ind w:left="107" w:right="-15"/>
              <w:jc w:val="both"/>
              <w:rPr>
                <w:sz w:val="20"/>
              </w:rPr>
            </w:pPr>
            <w:r>
              <w:rPr>
                <w:sz w:val="20"/>
              </w:rPr>
              <w:t>És la persona responsable de la planificació, la coordinació i la gestió de l’escar i de la realització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i/o supervisió de les maniobres d'hissada, avarada o trasllat de totes les embarcacions, amb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maquinàries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disposa l'esplanada.</w:t>
            </w:r>
          </w:p>
          <w:p>
            <w:pPr>
              <w:pStyle w:val="TableParagraph"/>
              <w:spacing w:before="122"/>
              <w:ind w:left="107" w:right="-15"/>
              <w:jc w:val="both"/>
              <w:rPr>
                <w:sz w:val="20"/>
              </w:rPr>
            </w:pPr>
            <w:r>
              <w:rPr>
                <w:sz w:val="20"/>
              </w:rPr>
              <w:t>És responsable de la supervisió dels diferents treballs realitzats a les embarcacions, conforme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compleixen els aspectes generals en matèries de prevenció de riscos laborals i Coordinació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d'Activitats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Empresarials.</w:t>
            </w:r>
          </w:p>
          <w:p>
            <w:pPr>
              <w:pStyle w:val="TableParagraph"/>
              <w:spacing w:before="119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Supervisa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treballs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duen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terme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embarcacions,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d'acord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aquests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treballs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suposen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ambiental.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 w:right="334"/>
              <w:jc w:val="center"/>
              <w:rPr>
                <w:sz w:val="20"/>
              </w:rPr>
            </w:pPr>
            <w:r>
              <w:rPr>
                <w:sz w:val="20"/>
              </w:rPr>
              <w:t>Segon/a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Capità/na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1"/>
              <w:ind w:left="7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treballadora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vetlla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embarcacions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repartiment de tasques entre la personal de marineria, i manteniment. Gestió directa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garantir un correcte servei als/les usuaris/es del port, complint amb els requisits de seguretat,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mediambientals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resta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normativa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pogués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 aplicable.</w:t>
            </w: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605" w:footer="0" w:top="1520" w:bottom="280" w:left="70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12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648"/>
              <w:jc w:val="right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 w:right="334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74" w:right="386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Olímpic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346" w:right="334"/>
              <w:jc w:val="center"/>
              <w:rPr>
                <w:sz w:val="20"/>
              </w:rPr>
            </w:pPr>
            <w:r>
              <w:rPr>
                <w:sz w:val="20"/>
              </w:rPr>
              <w:t>Recepció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 w:right="143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treballadora 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atenció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qualsevol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reclamació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consulta,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registrar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l’entrada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sortida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correspondència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documentació,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tramitar documentació administrativa, mantenir actualitzada la informació dels sistemes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econòmics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seguint 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criteris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establerts.</w:t>
            </w:r>
          </w:p>
        </w:tc>
      </w:tr>
      <w:tr>
        <w:trPr>
          <w:trHeight w:val="255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640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Assistent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Cuidador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9"/>
              <w:ind w:left="76" w:right="188"/>
              <w:rPr>
                <w:sz w:val="20"/>
              </w:rPr>
            </w:pPr>
            <w:r>
              <w:rPr>
                <w:sz w:val="20"/>
              </w:rPr>
              <w:t>Persona treballadora que neteja les instal·lacions amb la periodicitat establerta o necessitat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(mobiliari, accessoris, abeuradors, menjadores, etc.), així com, les eines de treball. Recull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reparteix diàriament els aliments. En alguns casos també haurà de preparar els aliments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zones destinades a aquesta finalitat (cuina general del Zoo, cuina de l'aviari, terrari, etc.). Cada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dia revisarà el part o pissarra d'incidències del dia o torn anterior. A més, ha de comunicar (pel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mitjà establert en cada secció) a la persona encarregada, qualsevol incidència relativa 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animals, instal·lacions o zones circumdants a la seva instal·lació que apreciï durant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desenvolupament de la seva tasca. Supervisa i controla l'aparició de plagues, informant d'això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seu/va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encarregat/da.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Aplicarà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participarà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projectes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organitzats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secció.</w:t>
            </w:r>
          </w:p>
        </w:tc>
      </w:tr>
      <w:tr>
        <w:trPr>
          <w:trHeight w:val="1574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640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349" w:right="333"/>
              <w:jc w:val="center"/>
              <w:rPr>
                <w:sz w:val="20"/>
              </w:rPr>
            </w:pPr>
            <w:r>
              <w:rPr>
                <w:sz w:val="20"/>
              </w:rPr>
              <w:t>Atenció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9"/>
              <w:ind w:left="76" w:right="131"/>
              <w:rPr>
                <w:sz w:val="20"/>
              </w:rPr>
            </w:pPr>
            <w:r>
              <w:rPr>
                <w:sz w:val="20"/>
              </w:rPr>
              <w:t>Persona treballadora que es dedica a la venda d'entrades, gestió de reserves de tots 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productes i serveis (activitats de l'escola, grups ...),realitzar altes, baixes i altres gestions de Zoo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club o producte similar, control d'accessos de visites de personal extern al Zoo, atenció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centraleta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telefònica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megafonia,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atenció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telefònica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públic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tots</w:t>
            </w:r>
          </w:p>
          <w:p>
            <w:pPr>
              <w:pStyle w:val="TableParagraph"/>
              <w:spacing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els productes i serveis de al Zoo, centralitza les comunicacions internes (paqueteria,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correspondència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gestiona 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reclamacions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procediment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establert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l'efecte.</w:t>
            </w:r>
          </w:p>
        </w:tc>
      </w:tr>
      <w:tr>
        <w:trPr>
          <w:trHeight w:val="182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right="640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348" w:right="334"/>
              <w:jc w:val="center"/>
              <w:rPr>
                <w:sz w:val="20"/>
              </w:rPr>
            </w:pPr>
            <w:r>
              <w:rPr>
                <w:sz w:val="20"/>
              </w:rPr>
              <w:t>Atenció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Sènior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1"/>
              <w:ind w:left="76" w:right="170"/>
              <w:rPr>
                <w:sz w:val="20"/>
              </w:rPr>
            </w:pPr>
            <w:r>
              <w:rPr>
                <w:sz w:val="20"/>
              </w:rPr>
              <w:t>Persona treballadora amb experiència i un mínim de 3 idiomes, que es dedica a la venda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d'entrades, gestió de reserves de tots els productes i serveis (activitats de l'escola, grups ...),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realitzar altes, baixes i altres gestions de Zoo club o producte similar, control d'accessos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visites de personal extern al Zoo, atenció centraleta telefònica i megafonia, atenció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 personal i telefònica al públic sobre tots els productes i serveis del Zoo, centralitza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(paqueteria,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correspondència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reclamacions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seguint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procediment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establert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l'efecte.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6850" w:h="11920" w:orient="landscape"/>
          <w:pgMar w:header="605" w:footer="0" w:top="1520" w:bottom="280" w:left="7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516636</wp:posOffset>
            </wp:positionH>
            <wp:positionV relativeFrom="page">
              <wp:posOffset>388111</wp:posOffset>
            </wp:positionV>
            <wp:extent cx="955535" cy="582072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35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12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9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9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9"/>
              <w:ind w:left="349" w:right="327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d'Equip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6"/>
              <w:ind w:left="76" w:right="143"/>
              <w:rPr>
                <w:sz w:val="20"/>
              </w:rPr>
            </w:pPr>
            <w:r>
              <w:rPr>
                <w:sz w:val="20"/>
              </w:rPr>
              <w:t>Persona treballadora que col·labora amb l'encarregat/da en la distribució, coordinació i control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 treball del personal al seu càrrec. Realitzarà tasques bàsiques i diàries com els cuidadors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especialistes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persona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substitueix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l’encarregat/da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d’absència.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74" w:right="386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Olímpic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Operador/a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Escar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9"/>
              <w:ind w:left="7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sota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l’escar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realitza</w:t>
            </w:r>
          </w:p>
          <w:p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trasllats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d’embarcacions, vetlla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seguretat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mateixes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l’assistència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l’amarratge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d’embarcacions.</w:t>
            </w:r>
          </w:p>
        </w:tc>
      </w:tr>
      <w:tr>
        <w:trPr>
          <w:trHeight w:val="97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Veterinari/a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 w:right="212"/>
              <w:jc w:val="both"/>
              <w:rPr>
                <w:sz w:val="20"/>
              </w:rPr>
            </w:pPr>
            <w:r>
              <w:rPr>
                <w:sz w:val="20"/>
              </w:rPr>
              <w:t>Persona treballadora que donada l'especificitat del coneixements requerits i la complexitat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les tasques a realitzar, pot realitzar els mateixes tasques que el veterinari/a de forma puntual,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col·laborant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aquest/a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supervisió, 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substituir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d’absència</w:t>
            </w:r>
          </w:p>
          <w:p>
            <w:pPr>
              <w:pStyle w:val="TableParagraph"/>
              <w:spacing w:line="225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veterinari/a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</w:tr>
      <w:tr>
        <w:trPr>
          <w:trHeight w:val="2685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Cuidador/a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Especialista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 w:right="276"/>
              <w:rPr>
                <w:sz w:val="20"/>
              </w:rPr>
            </w:pPr>
            <w:r>
              <w:rPr>
                <w:sz w:val="20"/>
              </w:rPr>
              <w:t>Persona treballadora que es dedica a controlar i revisar diàriament la col·lecció d'animals i les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instal·lacions al seu càrrec, informant de les variacions o incidències observades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comportament o estat dels animals a més de recollir i repartir diàriament els aliments.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alguns casos també haurà de preparar els aliments en zones destinades a aquesta finalitat,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netejar les instal·lacions amb la periodicitat establerta o necessitat així com, les eines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treball.</w:t>
            </w:r>
          </w:p>
          <w:p>
            <w:pPr>
              <w:pStyle w:val="TableParagraph"/>
              <w:ind w:left="76" w:right="157"/>
              <w:rPr>
                <w:sz w:val="20"/>
              </w:rPr>
            </w:pPr>
            <w:r>
              <w:rPr>
                <w:sz w:val="20"/>
              </w:rPr>
              <w:t>Cada dia revisarà les incidències del dia o torn anterior. A més, ha de comunicar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l'encarregat/da qualsevol incidència relativa als animals, instal·lacions o zones circumdants a la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seva instal·lació que apreciï durant el desenvolupament de la seva tasca. Col·laborarà amb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servei veterinari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l'aplicació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tractaments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curatius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preventius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seu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càrrec.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controla l'aparició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plagues, informant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d'això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encarregat.</w:t>
            </w:r>
          </w:p>
        </w:tc>
      </w:tr>
      <w:tr>
        <w:trPr>
          <w:trHeight w:val="97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344" w:right="334"/>
              <w:jc w:val="center"/>
              <w:rPr>
                <w:sz w:val="20"/>
              </w:rPr>
            </w:pPr>
            <w:r>
              <w:rPr>
                <w:sz w:val="20"/>
              </w:rPr>
              <w:t>Cuidador/a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 w:right="135"/>
              <w:rPr>
                <w:sz w:val="20"/>
              </w:rPr>
            </w:pPr>
            <w:r>
              <w:rPr>
                <w:sz w:val="20"/>
              </w:rPr>
              <w:t>Persona treballadora amb experiència en la realització de tasques de més complexitat per a les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quals necessita de la coordinació o supervisió d'un cuidador especialista. Desenvolupa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mateixes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cuidador/a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especialista,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l'auxiliar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cuidador/a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ocasionals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complexitat.</w:t>
            </w:r>
          </w:p>
        </w:tc>
      </w:tr>
      <w:tr>
        <w:trPr>
          <w:trHeight w:val="73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6" w:right="334"/>
              <w:jc w:val="center"/>
              <w:rPr>
                <w:sz w:val="20"/>
              </w:rPr>
            </w:pPr>
            <w:r>
              <w:rPr>
                <w:sz w:val="20"/>
              </w:rPr>
              <w:t>Cuidador/a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Auxiliar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 w:right="300"/>
              <w:rPr>
                <w:sz w:val="20"/>
              </w:rPr>
            </w:pPr>
            <w:r>
              <w:rPr>
                <w:sz w:val="20"/>
              </w:rPr>
              <w:t>Persona treballadora en procés d’adquisició d’experiència i coneixements que necessita de 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cuidador/a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cuidador/a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especialista,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realització</w:t>
            </w:r>
          </w:p>
          <w:p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d'aquelles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seva major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complexitat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així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requereixin.</w:t>
            </w:r>
          </w:p>
        </w:tc>
      </w:tr>
      <w:tr>
        <w:trPr>
          <w:trHeight w:val="171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46" w:right="334"/>
              <w:jc w:val="center"/>
              <w:rPr>
                <w:sz w:val="20"/>
              </w:rPr>
            </w:pPr>
            <w:r>
              <w:rPr>
                <w:sz w:val="20"/>
              </w:rPr>
              <w:t>Educador/a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 w:right="205"/>
              <w:rPr>
                <w:sz w:val="20"/>
              </w:rPr>
            </w:pPr>
            <w:r>
              <w:rPr>
                <w:sz w:val="20"/>
              </w:rPr>
              <w:t>Persona treballadora que podrà col·laborar i participar, implantant i realitzant totes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modificacions dels programes educatius siguin necessàries, d'acord amb els objectius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departament. Atenció directa de les activitats del departament, impartint coneixements sobre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zoologia,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educació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sensibilització ambiental,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aquells definits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Model.</w:t>
            </w:r>
          </w:p>
          <w:p>
            <w:pPr>
              <w:pStyle w:val="TableParagraph"/>
              <w:spacing w:line="240" w:lineRule="atLeast"/>
              <w:ind w:left="76" w:right="432"/>
              <w:rPr>
                <w:sz w:val="20"/>
              </w:rPr>
            </w:pPr>
            <w:r>
              <w:rPr>
                <w:sz w:val="20"/>
              </w:rPr>
              <w:t>Acompanya, atén i realitza les activitats adreçades als grups escolars o els grups particulars.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Planifica, prepara i realitza el manteniment dels materials i recursos pedagògics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Departament.</w:t>
            </w:r>
          </w:p>
        </w:tc>
      </w:tr>
    </w:tbl>
    <w:p>
      <w:pPr>
        <w:spacing w:after="0" w:line="240" w:lineRule="atLeast"/>
        <w:rPr>
          <w:sz w:val="20"/>
        </w:rPr>
        <w:sectPr>
          <w:headerReference w:type="default" r:id="rId6"/>
          <w:pgSz w:w="16850" w:h="11920" w:orient="landscape"/>
          <w:pgMar w:header="0" w:footer="0" w:top="600" w:bottom="280" w:left="70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9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44" w:right="334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47" w:right="334"/>
              <w:jc w:val="center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Obres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8" w:lineRule="auto"/>
              <w:ind w:left="76"/>
              <w:rPr>
                <w:sz w:val="20"/>
              </w:rPr>
            </w:pPr>
            <w:r>
              <w:rPr>
                <w:sz w:val="20"/>
              </w:rPr>
              <w:t>Persona treballadora que realitza reparacions i instal·lacions diverses relacionades amb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d'edificis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bàsic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vinculades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</w:p>
          <w:p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sz w:val="20"/>
              </w:rPr>
              <w:t>ofici.</w:t>
            </w:r>
          </w:p>
        </w:tc>
      </w:tr>
      <w:tr>
        <w:trPr>
          <w:trHeight w:val="897" w:hRule="atLeast"/>
        </w:trPr>
        <w:tc>
          <w:tcPr>
            <w:tcW w:w="1200" w:type="dxa"/>
            <w:tcBorders>
              <w:left w:val="single" w:sz="4" w:space="0" w:color="575757"/>
              <w:bottom w:val="single" w:sz="6" w:space="0" w:color="000000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bottom w:val="single" w:sz="6" w:space="0" w:color="000000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bottom w:val="single" w:sz="6" w:space="0" w:color="000000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1a</w:t>
            </w:r>
          </w:p>
        </w:tc>
        <w:tc>
          <w:tcPr>
            <w:tcW w:w="7965" w:type="dxa"/>
            <w:tcBorders>
              <w:left w:val="single" w:sz="4" w:space="0" w:color="575757"/>
              <w:bottom w:val="single" w:sz="6" w:space="0" w:color="000000"/>
              <w:right w:val="single" w:sz="4" w:space="0" w:color="575757"/>
            </w:tcBorders>
          </w:tcPr>
          <w:p>
            <w:pPr>
              <w:pStyle w:val="TableParagraph"/>
              <w:spacing w:before="3"/>
              <w:ind w:left="76"/>
              <w:rPr>
                <w:sz w:val="20"/>
              </w:rPr>
            </w:pPr>
            <w:r>
              <w:rPr>
                <w:sz w:val="20"/>
              </w:rPr>
              <w:t>Persona treballadora que s’ocupa, amb iniciativa i responsabilitat, del comandament directe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d’una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diverses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seccions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administratives,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organitzant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seu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funcionament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liderant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seu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personal.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Reporta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resultats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feina.</w:t>
            </w:r>
          </w:p>
        </w:tc>
      </w:tr>
      <w:tr>
        <w:trPr>
          <w:trHeight w:val="1060" w:hRule="atLeast"/>
        </w:trPr>
        <w:tc>
          <w:tcPr>
            <w:tcW w:w="1200" w:type="dxa"/>
            <w:tcBorders>
              <w:top w:val="single" w:sz="6" w:space="0" w:color="000000"/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49" w:right="275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2a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immediates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primera, amb iniciativa, té la responsabilitat d’orientar, dirigir i donar unitat a una secció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distribuint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depenent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d’ell/a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caràcter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administratiu.</w:t>
            </w:r>
          </w:p>
        </w:tc>
      </w:tr>
      <w:tr>
        <w:trPr>
          <w:trHeight w:val="974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48" w:right="334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18" w:lineRule="auto" w:before="6"/>
              <w:ind w:left="76" w:right="188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treballadora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supervisa l'execució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heterogènies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en una o vàries instal·lacions amb la responsabilitat d'ordenar el treball del seu equip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d'assessorar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coordinar 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mateixa.</w:t>
            </w:r>
          </w:p>
        </w:tc>
      </w:tr>
      <w:tr>
        <w:trPr>
          <w:trHeight w:val="9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49" w:right="332"/>
              <w:jc w:val="center"/>
              <w:rPr>
                <w:sz w:val="20"/>
              </w:rPr>
            </w:pPr>
            <w:r>
              <w:rPr>
                <w:sz w:val="20"/>
              </w:rPr>
              <w:t>Tècnic/a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5"/>
              <w:ind w:left="76" w:right="144"/>
              <w:jc w:val="both"/>
              <w:rPr>
                <w:sz w:val="20"/>
              </w:rPr>
            </w:pPr>
            <w:r>
              <w:rPr>
                <w:sz w:val="20"/>
              </w:rPr>
              <w:t>És la persona treballadora que executa activitats i processos amb un component tècnic de grau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mitjà que requereixen de certa comprensió tècnica dels processos del seu àmbit d'actuació,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informació 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l'execució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mateixos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seu/ves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superiors</w:t>
            </w:r>
          </w:p>
        </w:tc>
      </w:tr>
      <w:tr>
        <w:trPr>
          <w:trHeight w:val="1334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349" w:right="273"/>
              <w:jc w:val="center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Dipòsits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z w:val="20"/>
              </w:rPr>
              <w:t>És la persona responsable durant el seu torn de treball del bon funcionament del dipòsit tant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nivell administratiu com d'atenció al client ocupant les seves funcions amb iniciativa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responsabilitat,amb el suport de la seva persona responsable immediat. Assumeix també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mateixes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l'administratiu/a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dipòsits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ocupa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 lloc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d'atenció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públic.</w:t>
            </w:r>
          </w:p>
        </w:tc>
      </w:tr>
    </w:tbl>
    <w:p>
      <w:pPr>
        <w:spacing w:after="0" w:line="225" w:lineRule="exact"/>
        <w:rPr>
          <w:sz w:val="20"/>
        </w:rPr>
        <w:sectPr>
          <w:headerReference w:type="default" r:id="rId8"/>
          <w:pgSz w:w="16850" w:h="11920" w:orient="landscape"/>
          <w:pgMar w:header="605" w:footer="0" w:top="1520" w:bottom="280" w:left="70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9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44" w:right="334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68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7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7"/>
              <w:ind w:left="74"/>
              <w:rPr>
                <w:sz w:val="20"/>
              </w:rPr>
            </w:pPr>
            <w:r>
              <w:rPr>
                <w:sz w:val="20"/>
              </w:rPr>
              <w:t>Coordinador/a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7"/>
              <w:ind w:left="349" w:right="332"/>
              <w:jc w:val="center"/>
              <w:rPr>
                <w:sz w:val="20"/>
              </w:rPr>
            </w:pPr>
            <w:r>
              <w:rPr>
                <w:sz w:val="20"/>
              </w:rPr>
              <w:t>Coordinador/a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 w:right="-24"/>
              <w:rPr>
                <w:sz w:val="20"/>
              </w:rPr>
            </w:pPr>
            <w:r>
              <w:rPr>
                <w:sz w:val="20"/>
              </w:rPr>
              <w:t>És la persona treballadora que integra, coordina i supervisa diferents àrees , requerint-se un grau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d'autonomia,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l'immediat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</w:tr>
      <w:tr>
        <w:trPr>
          <w:trHeight w:val="102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349" w:right="334"/>
              <w:jc w:val="center"/>
              <w:rPr>
                <w:sz w:val="20"/>
              </w:rPr>
            </w:pPr>
            <w:r>
              <w:rPr>
                <w:sz w:val="20"/>
              </w:rPr>
              <w:t>Oficial/a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d’Operacions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Polivalent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 w:right="188"/>
              <w:rPr>
                <w:sz w:val="20"/>
              </w:rPr>
            </w:pPr>
            <w:r>
              <w:rPr>
                <w:sz w:val="20"/>
              </w:rPr>
              <w:t>És la persona treballadora que té formació i pràctica en la operativa de diverses unitats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negoci d'acord amb les instruccions emanades per la seva línia de comandament i 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s'estableixin.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operatives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pròpies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vàries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activitats:</w:t>
            </w:r>
          </w:p>
          <w:p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gestions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operatives, serveis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clientela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d’instal·lacions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assignades.</w:t>
            </w:r>
          </w:p>
        </w:tc>
      </w:tr>
      <w:tr>
        <w:trPr>
          <w:trHeight w:val="111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347" w:right="334"/>
              <w:jc w:val="center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d’Operacions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18" w:lineRule="auto" w:before="4"/>
              <w:ind w:left="76"/>
              <w:rPr>
                <w:sz w:val="20"/>
              </w:rPr>
            </w:pPr>
            <w:r>
              <w:rPr>
                <w:sz w:val="20"/>
              </w:rPr>
              <w:t>És la persona treballadora que amb una formació bàsica per al lloc de treball, realitza activitats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negoci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assignat/da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l'empresa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disposició, dins d'un marc d'instruccions operatives estandarditzades, resolent amb elles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simples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àmbit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competència. Precisa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</w:p>
          <w:p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sz w:val="20"/>
              </w:rPr>
              <w:t>tasca.</w:t>
            </w:r>
          </w:p>
        </w:tc>
      </w:tr>
      <w:tr>
        <w:trPr>
          <w:trHeight w:val="78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Administratiu/va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treballadora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requereixen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 coneixements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específics/especialitzats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Unitat/activitat.</w:t>
            </w:r>
          </w:p>
        </w:tc>
      </w:tr>
      <w:tr>
        <w:trPr>
          <w:trHeight w:val="122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349" w:right="271"/>
              <w:jc w:val="center"/>
              <w:rPr>
                <w:sz w:val="20"/>
              </w:rPr>
            </w:pPr>
            <w:r>
              <w:rPr>
                <w:sz w:val="20"/>
              </w:rPr>
              <w:t>Administratiu/va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Dipòsits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 w:right="188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treballadora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Coordinador/a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d’Operacions, amb iniciativa i responsabilitat, i sobre la base dels procediments i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instruccions existents en el sistema de gestió, realitza treballs en expedients existents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dipòsit, així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d’ingrés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vehicles,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76"/>
              <w:rPr>
                <w:sz w:val="20"/>
              </w:rPr>
            </w:pPr>
            <w:r>
              <w:rPr>
                <w:sz w:val="20"/>
              </w:rPr>
              <w:t>cobrament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taxes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establertes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l’Ajuntament 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Barcelona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municipals.</w:t>
            </w:r>
          </w:p>
        </w:tc>
      </w:tr>
      <w:tr>
        <w:trPr>
          <w:trHeight w:val="813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49" w:right="332"/>
              <w:jc w:val="center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1ª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Parquímetres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18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verificació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correcte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compliment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reguladores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l’estacionament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superfície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l’Autoritat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Municipal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verificació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destinades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Distribució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Urbana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Mercaderies.</w:t>
            </w:r>
          </w:p>
        </w:tc>
      </w:tr>
      <w:tr>
        <w:trPr>
          <w:trHeight w:val="73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47" w:right="334"/>
              <w:jc w:val="center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És la persona que d’acord amb els procediments i les instruccions existents en el sistema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gestió,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l’atenció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clientela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gestió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operativa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aparcaments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assignats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767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49" w:right="274"/>
              <w:jc w:val="center"/>
              <w:rPr>
                <w:sz w:val="20"/>
              </w:rPr>
            </w:pPr>
            <w:r>
              <w:rPr>
                <w:sz w:val="20"/>
              </w:rPr>
              <w:t>Operador/a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d’acord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procediments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instruccions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existents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sistema de gestió, realitza l’atenció a la clientela i la gestió operativa d’entrada, assignació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d’andana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sortida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d’autocars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d’autobusos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gestiona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BSM.</w:t>
            </w: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605" w:footer="0" w:top="1520" w:bottom="280" w:left="70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6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56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1121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74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820"/>
              <w:jc w:val="right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Informació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Persona treballadora que, actuant a les ordres d’un/a cap immediat/a, amb iniciativa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d'atenció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l'usuari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 BSM,</w:t>
            </w:r>
          </w:p>
          <w:p>
            <w:pPr>
              <w:pStyle w:val="TableParagraph"/>
              <w:spacing w:line="223" w:lineRule="exact" w:before="2"/>
              <w:ind w:left="76"/>
              <w:rPr>
                <w:sz w:val="20"/>
              </w:rPr>
            </w:pPr>
            <w:r>
              <w:rPr>
                <w:sz w:val="20"/>
              </w:rPr>
              <w:t>realitzant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caràcter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general.</w:t>
            </w:r>
          </w:p>
        </w:tc>
      </w:tr>
      <w:tr>
        <w:trPr>
          <w:trHeight w:val="122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4"/>
              <w:ind w:left="76"/>
              <w:rPr>
                <w:sz w:val="20"/>
              </w:rPr>
            </w:pPr>
            <w:r>
              <w:rPr>
                <w:sz w:val="20"/>
              </w:rPr>
              <w:t>És la persona que al llarg del període que es determini, va adquirint l’experiència pràctica i 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l’activitat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d’aparcaments,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realitzant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conservació,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neteja que se li encomanin, així com els treballs d’índole administrativa i d’atenció al client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l’aparcament/s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estigui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càrrec.</w:t>
            </w:r>
          </w:p>
        </w:tc>
      </w:tr>
      <w:tr>
        <w:trPr>
          <w:trHeight w:val="988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right="8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Parquímetres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llarg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període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determini,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adquirint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l’experiència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pràctica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coneixements de l’activitat, realitzant el control i verificació del correcte compliment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reguladores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l’estacionament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superfície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l’Autoritat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35" w:lineRule="exact" w:before="1"/>
              <w:ind w:left="76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destinades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Distribució Urbana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Mercaderies.</w:t>
            </w:r>
          </w:p>
        </w:tc>
      </w:tr>
      <w:tr>
        <w:trPr>
          <w:trHeight w:val="973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d’Operacions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20" w:lineRule="auto" w:before="4"/>
              <w:ind w:left="76"/>
              <w:rPr>
                <w:sz w:val="20"/>
              </w:rPr>
            </w:pPr>
            <w:r>
              <w:rPr>
                <w:sz w:val="20"/>
              </w:rPr>
              <w:t>És la persona que al llarg del període que es determini, va adquirint l’experiència pràctica i 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l’activitat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aparcaments.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Realitzarà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conservació,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neteja bàsiques, que se li encarreguin, així com les tasques administratives, d'atenció a client 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unitat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adscrites</w:t>
            </w:r>
          </w:p>
        </w:tc>
      </w:tr>
      <w:tr>
        <w:trPr>
          <w:trHeight w:val="1577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169"/>
              <w:rPr>
                <w:sz w:val="20"/>
              </w:rPr>
            </w:pPr>
            <w:r>
              <w:rPr>
                <w:sz w:val="20"/>
              </w:rPr>
              <w:t>Recaptador/a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1"/>
              <w:ind w:left="76" w:right="188"/>
              <w:rPr>
                <w:sz w:val="20"/>
              </w:rPr>
            </w:pPr>
            <w:r>
              <w:rPr>
                <w:sz w:val="20"/>
              </w:rPr>
              <w:t>És la persona que, actuant a les ordres de la seva persona responsable, amb iniciativa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responsabilitat realitza la recaptació de la monètica de les diferents unitats de negoci,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assegurant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tancaments,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arqueigs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caixa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quadri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d'operacions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monetàries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qualsevol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modalitat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acceptada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procedir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trasllat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l’empresa o d’empreses especialitzades si així se li encomana, realitzant els procediments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corresponents.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missatgeria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l’empresa.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Administratiu/va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És la persona treballadora que, actuant a les ordres d’un cap immediat, amb iniciativa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responsabilitat,realitza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requereixen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tècnica 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90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Atenció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l'usuari/a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executa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d’atenció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usuaris/es,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cobrament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serveis, desenvolupant treballs administratius de responsabilitat limitada i sota instruccions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precises.</w:t>
            </w: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605" w:footer="0" w:top="1520" w:bottom="280" w:left="70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6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56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1121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73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20" w:lineRule="auto" w:before="4"/>
              <w:ind w:left="76"/>
              <w:rPr>
                <w:sz w:val="20"/>
              </w:rPr>
            </w:pPr>
            <w:r>
              <w:rPr>
                <w:sz w:val="20"/>
              </w:rPr>
              <w:t>És la persona que, actuant a les ordres d'un/ oficial administratiu/va o un/a cap del seu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operacions administratives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elementals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purament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mecàniques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bàsiques inherents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d'oficina.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Conductor/a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Mecànic/a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d’exercir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funció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conductor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grua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coordinador/a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dedica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reparació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bàsica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grua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l’empresa.</w:t>
            </w:r>
          </w:p>
        </w:tc>
      </w:tr>
      <w:tr>
        <w:trPr>
          <w:trHeight w:val="1218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Conductor/a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l'empresa,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coordinador/a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d’operacions,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possessió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C1+I,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ind w:left="76" w:right="188"/>
              <w:rPr>
                <w:sz w:val="20"/>
              </w:rPr>
            </w:pPr>
            <w:r>
              <w:rPr>
                <w:sz w:val="20"/>
              </w:rPr>
              <w:t>responsabilitat encomanada a l’activitat de la Grua Municipal , té la funció de conduir els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vehicles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grua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l'empresa amb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remolc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o sense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ell,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procedir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l’enganxament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retirada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 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trasllat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Dipòsit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Municipal.</w:t>
            </w:r>
          </w:p>
        </w:tc>
      </w:tr>
      <w:tr>
        <w:trPr>
          <w:trHeight w:val="787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9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9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9"/>
              <w:ind w:left="74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1ª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Manteniment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És la persona que amb coneixement especialitzat i experiència realitza el manteniment dels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immobles,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maquinària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l’empresa,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directrius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  <w:p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responsable.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2ª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Manteniment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z w:val="20"/>
              </w:rPr>
              <w:t>És la persona que amb coneixements generals realitza el manteniment dels immobles,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maquinària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l’empresa,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directrius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treball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responsable.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3ª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Manteniment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És la persona que amb coneixements bàsics realitza tasques bàsiques de manteniment dels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immobles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d'un/a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oficial/la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immediat/a.</w:t>
            </w:r>
          </w:p>
        </w:tc>
      </w:tr>
      <w:tr>
        <w:trPr>
          <w:trHeight w:val="1058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Grua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162"/>
              <w:jc w:val="both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llarg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període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adquirint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l’experiència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pràctica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l’activitat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conductor,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d'enganxament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trasllat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ingrés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municipals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2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instal·lacions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designades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efecte.</w:t>
            </w:r>
          </w:p>
        </w:tc>
      </w:tr>
      <w:tr>
        <w:trPr>
          <w:trHeight w:val="9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Operador/a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Grua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És la persona que amb amplis coneixements i experiència en l’activitat de la Grua 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l'enganxament,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trasllat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i/o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ingrés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municipals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designades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aquest efecte.</w:t>
            </w: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605" w:footer="0" w:top="1520" w:bottom="280" w:left="70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6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56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right="648"/>
              <w:jc w:val="right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1121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597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right="640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 w:right="-23"/>
              <w:rPr>
                <w:sz w:val="20"/>
              </w:rPr>
            </w:pPr>
            <w:r>
              <w:rPr>
                <w:spacing w:val="-3"/>
                <w:sz w:val="20"/>
              </w:rPr>
              <w:t>És la persona que executa operacions en les instal·lacions </w:t>
            </w:r>
            <w:r>
              <w:rPr>
                <w:spacing w:val="-2"/>
                <w:sz w:val="20"/>
              </w:rPr>
              <w:t>seguint els procediments i instruccions 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gestió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l’empresa.</w:t>
            </w:r>
          </w:p>
        </w:tc>
      </w:tr>
      <w:tr>
        <w:trPr>
          <w:trHeight w:val="81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640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6"/>
              <w:ind w:left="76"/>
              <w:rPr>
                <w:sz w:val="20"/>
              </w:rPr>
            </w:pPr>
            <w:r>
              <w:rPr>
                <w:sz w:val="20"/>
              </w:rPr>
              <w:t>És la persona que, a les ordres i sota la supervisió del seu/va immediat superior, executa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operacions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instal·lacions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seguint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mètode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treball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precís, concret 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preestablert,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amb</w:t>
            </w:r>
          </w:p>
          <w:p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coneixements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elementals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període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d’adaptació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 lloc.</w:t>
            </w:r>
          </w:p>
        </w:tc>
      </w:tr>
      <w:tr>
        <w:trPr>
          <w:trHeight w:val="1033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5" w:right="845"/>
              <w:rPr>
                <w:sz w:val="20"/>
              </w:rPr>
            </w:pPr>
            <w:r>
              <w:rPr>
                <w:spacing w:val="-1"/>
                <w:sz w:val="20"/>
              </w:rPr>
              <w:t>Personal </w:t>
            </w:r>
            <w:r>
              <w:rPr>
                <w:sz w:val="20"/>
              </w:rPr>
              <w:t>Operatiu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Olímpic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Mariner/a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9"/>
              <w:ind w:left="76" w:right="268"/>
              <w:jc w:val="both"/>
              <w:rPr>
                <w:sz w:val="20"/>
              </w:rPr>
            </w:pPr>
            <w:r>
              <w:rPr>
                <w:sz w:val="20"/>
              </w:rPr>
              <w:t>És la persona que, sota la supervisió dels seus/ves superiors/es, té la missió de vetllar pel bon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estat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també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mateixes.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amarrat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embarcacions,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prestant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assistència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maniobra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d'atracada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proveïment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combustible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embarcacions.</w:t>
            </w:r>
          </w:p>
        </w:tc>
      </w:tr>
    </w:tbl>
    <w:sectPr>
      <w:pgSz w:w="16850" w:h="11920" w:orient="landscape"/>
      <w:pgMar w:header="605" w:footer="0" w:top="1520" w:bottom="280" w:left="7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3648">
          <wp:simplePos x="0" y="0"/>
          <wp:positionH relativeFrom="page">
            <wp:posOffset>516636</wp:posOffset>
          </wp:positionH>
          <wp:positionV relativeFrom="page">
            <wp:posOffset>384047</wp:posOffset>
          </wp:positionV>
          <wp:extent cx="954024" cy="5852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024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4160">
          <wp:simplePos x="0" y="0"/>
          <wp:positionH relativeFrom="page">
            <wp:posOffset>516636</wp:posOffset>
          </wp:positionH>
          <wp:positionV relativeFrom="page">
            <wp:posOffset>384047</wp:posOffset>
          </wp:positionV>
          <wp:extent cx="954024" cy="585216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024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ca-ES" w:eastAsia="en-US" w:bidi="ar-SA"/>
    </w:rPr>
  </w:style>
  <w:style w:styleId="Title" w:type="paragraph">
    <w:name w:val="Title"/>
    <w:basedOn w:val="Normal"/>
    <w:uiPriority w:val="1"/>
    <w:qFormat/>
    <w:pPr>
      <w:ind w:left="147"/>
    </w:pPr>
    <w:rPr>
      <w:rFonts w:ascii="Calibri" w:hAnsi="Calibri" w:eastAsia="Calibri" w:cs="Calibri"/>
      <w:b/>
      <w:bCs/>
      <w:sz w:val="32"/>
      <w:szCs w:val="3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eader" Target="header3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mlaparra</dc:creator>
  <dcterms:created xsi:type="dcterms:W3CDTF">2022-06-29T07:57:53Z</dcterms:created>
  <dcterms:modified xsi:type="dcterms:W3CDTF">2022-06-29T07:57:53Z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